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99AA" w14:textId="77777777" w:rsidR="00A67D25" w:rsidRPr="00A75AB8" w:rsidRDefault="004A4478" w:rsidP="0016204F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7CAAECA4" w14:textId="77777777" w:rsidR="004A4478" w:rsidRPr="005F736D" w:rsidRDefault="004A4478" w:rsidP="0016204F">
      <w:pPr>
        <w:spacing w:line="276" w:lineRule="auto"/>
        <w:rPr>
          <w:sz w:val="22"/>
        </w:rPr>
      </w:pPr>
    </w:p>
    <w:p w14:paraId="2FBF781A" w14:textId="710E5C1A" w:rsidR="004A4478" w:rsidRPr="00A75AB8" w:rsidRDefault="0076366F" w:rsidP="00B4394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Period </w:t>
      </w:r>
      <w:r w:rsidR="00FB1B1D">
        <w:rPr>
          <w:b/>
          <w:sz w:val="22"/>
        </w:rPr>
        <w:t>8</w:t>
      </w:r>
      <w:r w:rsidR="004A4478" w:rsidRPr="00A75AB8">
        <w:rPr>
          <w:b/>
          <w:sz w:val="22"/>
        </w:rPr>
        <w:t xml:space="preserve"> Timeline of Major Events</w:t>
      </w:r>
      <w:r w:rsidR="00B4394E">
        <w:rPr>
          <w:b/>
          <w:sz w:val="22"/>
        </w:rPr>
        <w:t xml:space="preserve"> </w:t>
      </w:r>
      <w:r w:rsidR="004A4478" w:rsidRPr="00A75AB8">
        <w:rPr>
          <w:b/>
          <w:sz w:val="22"/>
        </w:rPr>
        <w:t>(</w:t>
      </w:r>
      <w:r w:rsidR="00FB1B1D">
        <w:rPr>
          <w:b/>
          <w:sz w:val="22"/>
        </w:rPr>
        <w:t>1945-1980</w:t>
      </w:r>
      <w:r w:rsidR="004A4478" w:rsidRPr="00A75AB8">
        <w:rPr>
          <w:b/>
          <w:sz w:val="22"/>
        </w:rPr>
        <w:t>)</w:t>
      </w:r>
    </w:p>
    <w:p w14:paraId="5F6F3989" w14:textId="77777777" w:rsidR="004A4478" w:rsidRPr="00964A8C" w:rsidRDefault="004A4478" w:rsidP="0016204F">
      <w:pPr>
        <w:spacing w:line="276" w:lineRule="auto"/>
        <w:rPr>
          <w:b/>
          <w:sz w:val="12"/>
        </w:rPr>
      </w:pPr>
    </w:p>
    <w:p w14:paraId="7406B359" w14:textId="278524BE" w:rsidR="00A1358B" w:rsidRPr="00B4394E" w:rsidRDefault="00FB1B1D" w:rsidP="0016204F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Harry Truman</w:t>
      </w:r>
      <w:r w:rsidR="00A1358B" w:rsidRPr="00B4394E">
        <w:rPr>
          <w:b/>
          <w:sz w:val="22"/>
          <w:szCs w:val="22"/>
        </w:rPr>
        <w:t xml:space="preserve"> (</w:t>
      </w:r>
      <w:r w:rsidRPr="00B4394E">
        <w:rPr>
          <w:b/>
          <w:sz w:val="22"/>
          <w:szCs w:val="22"/>
        </w:rPr>
        <w:t>1945-1953</w:t>
      </w:r>
      <w:r w:rsidR="00A1358B" w:rsidRPr="00B4394E">
        <w:rPr>
          <w:b/>
          <w:sz w:val="22"/>
          <w:szCs w:val="22"/>
        </w:rPr>
        <w:t>)</w:t>
      </w:r>
    </w:p>
    <w:p w14:paraId="26F4B1FC" w14:textId="381D9445" w:rsidR="001624EA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GI Bill, 1945</w:t>
      </w:r>
    </w:p>
    <w:p w14:paraId="457517C4" w14:textId="3162262F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Iron Curtain, 1946</w:t>
      </w:r>
    </w:p>
    <w:p w14:paraId="61CDDB47" w14:textId="45FE4A60" w:rsidR="00FB1B1D" w:rsidRPr="00B4394E" w:rsidRDefault="00B4394E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George F. </w:t>
      </w:r>
      <w:bookmarkStart w:id="0" w:name="_GoBack"/>
      <w:bookmarkEnd w:id="0"/>
      <w:r w:rsidR="00FB1B1D" w:rsidRPr="00B4394E">
        <w:rPr>
          <w:sz w:val="22"/>
          <w:szCs w:val="22"/>
        </w:rPr>
        <w:t>Kennan’s containment speech, 1946</w:t>
      </w:r>
    </w:p>
    <w:p w14:paraId="252250E0" w14:textId="7F6708FF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Employment Act of 1946</w:t>
      </w:r>
    </w:p>
    <w:p w14:paraId="2ED12B81" w14:textId="7DAF6633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Levittown, 1947</w:t>
      </w:r>
    </w:p>
    <w:p w14:paraId="297EB9EC" w14:textId="4B052AA9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National Security Act, 1947</w:t>
      </w:r>
    </w:p>
    <w:p w14:paraId="4CF0C011" w14:textId="2042711C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Truman Doctrine, 1947</w:t>
      </w:r>
    </w:p>
    <w:p w14:paraId="529A2AC1" w14:textId="24C18640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McCarran Internal Security Act, 1950</w:t>
      </w:r>
    </w:p>
    <w:p w14:paraId="2FF9FF3D" w14:textId="0E41945B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House un-American Activities Committee (HUAC)</w:t>
      </w:r>
    </w:p>
    <w:p w14:paraId="6BE3690A" w14:textId="1411366F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Executive Order 9981, 1948</w:t>
      </w:r>
    </w:p>
    <w:p w14:paraId="6350210F" w14:textId="13E92213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Marshall Plan, 1948</w:t>
      </w:r>
    </w:p>
    <w:p w14:paraId="73620F12" w14:textId="5C0DF027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Berlin Airlift</w:t>
      </w:r>
    </w:p>
    <w:p w14:paraId="71CCE22E" w14:textId="5870B7E1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Fair Deal</w:t>
      </w:r>
    </w:p>
    <w:p w14:paraId="1DC2E24F" w14:textId="18647674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McCarthyism</w:t>
      </w:r>
    </w:p>
    <w:p w14:paraId="774B2201" w14:textId="49B5B47B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Korean War</w:t>
      </w:r>
    </w:p>
    <w:p w14:paraId="6120FDCE" w14:textId="46722EE0" w:rsidR="00FB1B1D" w:rsidRPr="00B4394E" w:rsidRDefault="00FB1B1D" w:rsidP="001624E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22</w:t>
      </w:r>
      <w:r w:rsidRPr="00B4394E">
        <w:rPr>
          <w:sz w:val="22"/>
          <w:szCs w:val="22"/>
          <w:vertAlign w:val="superscript"/>
        </w:rPr>
        <w:t>nd</w:t>
      </w:r>
      <w:r w:rsidRPr="00B4394E">
        <w:rPr>
          <w:sz w:val="22"/>
          <w:szCs w:val="22"/>
        </w:rPr>
        <w:t xml:space="preserve"> Amendment</w:t>
      </w:r>
    </w:p>
    <w:p w14:paraId="6DEA0943" w14:textId="77777777" w:rsidR="00FB1B1D" w:rsidRPr="00B4394E" w:rsidRDefault="00FB1B1D" w:rsidP="00FB1B1D">
      <w:pPr>
        <w:spacing w:line="276" w:lineRule="auto"/>
        <w:rPr>
          <w:sz w:val="22"/>
          <w:szCs w:val="22"/>
        </w:rPr>
      </w:pPr>
    </w:p>
    <w:p w14:paraId="7F675A10" w14:textId="058B03F1" w:rsidR="00FB1B1D" w:rsidRPr="00B4394E" w:rsidRDefault="00FB1B1D" w:rsidP="00FB1B1D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Dwight Eisenhower (1953-1961)</w:t>
      </w:r>
    </w:p>
    <w:p w14:paraId="3AF711B9" w14:textId="21AC84D9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Domino Theory</w:t>
      </w:r>
    </w:p>
    <w:p w14:paraId="708E6458" w14:textId="7D2A886F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Geneva Conference, 1954</w:t>
      </w:r>
    </w:p>
    <w:p w14:paraId="72713C7D" w14:textId="7E873CC1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SEATO, 1954</w:t>
      </w:r>
    </w:p>
    <w:p w14:paraId="63C1026F" w14:textId="30016C02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i/>
          <w:sz w:val="22"/>
          <w:szCs w:val="22"/>
        </w:rPr>
        <w:t>Brown v. Board of Education of Topeka Kansas</w:t>
      </w:r>
      <w:r w:rsidRPr="00B4394E">
        <w:rPr>
          <w:sz w:val="22"/>
          <w:szCs w:val="22"/>
        </w:rPr>
        <w:t>, 1954</w:t>
      </w:r>
    </w:p>
    <w:p w14:paraId="24857C61" w14:textId="309B9210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Montgomery Bus Boycott (1955)</w:t>
      </w:r>
    </w:p>
    <w:p w14:paraId="4199493D" w14:textId="21EE8BE6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Little Rock Nine, 1956</w:t>
      </w:r>
    </w:p>
    <w:p w14:paraId="5B3F2EAD" w14:textId="75485ADD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Suez Crisis, 1956</w:t>
      </w:r>
    </w:p>
    <w:p w14:paraId="5779C35B" w14:textId="77BDB25D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Interstate Highway Act, 1956</w:t>
      </w:r>
    </w:p>
    <w:p w14:paraId="73D2C432" w14:textId="5099DEA0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Civil Rights Act, 1957</w:t>
      </w:r>
    </w:p>
    <w:p w14:paraId="437091E5" w14:textId="75A9AE9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Southern Christian Leadership Conference (SCLC), 1957</w:t>
      </w:r>
    </w:p>
    <w:p w14:paraId="3705D42E" w14:textId="5FC95FAA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Eisenhower Doctrine, 1957</w:t>
      </w:r>
    </w:p>
    <w:p w14:paraId="099CCF4C" w14:textId="6A3316A8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Sputnik, 1957</w:t>
      </w:r>
    </w:p>
    <w:p w14:paraId="232AEEEE" w14:textId="601257E4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National Defense &amp; Education Act (NDEA), 1958</w:t>
      </w:r>
    </w:p>
    <w:p w14:paraId="4ADECAAE" w14:textId="58B9062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NASA, 1958</w:t>
      </w:r>
    </w:p>
    <w:p w14:paraId="3AC2A822" w14:textId="1B5858DB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Civil Rights Act of 1960</w:t>
      </w:r>
    </w:p>
    <w:p w14:paraId="4D2EE6C8" w14:textId="1728E2B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Student Nonviolent Coordinating Committee (SNCC), 1960</w:t>
      </w:r>
    </w:p>
    <w:p w14:paraId="27558700" w14:textId="15985FBF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OPEC, 1960</w:t>
      </w:r>
    </w:p>
    <w:p w14:paraId="168F6167" w14:textId="03B821F1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Military-Industrial Complex, 1961</w:t>
      </w:r>
    </w:p>
    <w:p w14:paraId="6A2E0D11" w14:textId="3500FCC0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Beatniks/Beat Generation</w:t>
      </w:r>
    </w:p>
    <w:p w14:paraId="49FAC915" w14:textId="77777777" w:rsidR="00FB1B1D" w:rsidRPr="00B4394E" w:rsidRDefault="00FB1B1D" w:rsidP="00FB1B1D">
      <w:pPr>
        <w:spacing w:line="276" w:lineRule="auto"/>
        <w:rPr>
          <w:sz w:val="22"/>
          <w:szCs w:val="22"/>
        </w:rPr>
      </w:pPr>
    </w:p>
    <w:p w14:paraId="6CDB2E04" w14:textId="4C86FD1D" w:rsidR="00FB1B1D" w:rsidRPr="00B4394E" w:rsidRDefault="00FB1B1D" w:rsidP="00FB1B1D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John F. Kennedy (1961-1963)</w:t>
      </w:r>
    </w:p>
    <w:p w14:paraId="2F812F4A" w14:textId="33C17FB6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Kennedy/Nixon Debates, 1960s</w:t>
      </w:r>
    </w:p>
    <w:p w14:paraId="37D64FD5" w14:textId="2BC6A5E9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New Frontier, 1960</w:t>
      </w:r>
    </w:p>
    <w:p w14:paraId="214D4116" w14:textId="327A1D51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Bay of Pigs Invasion, 1961</w:t>
      </w:r>
    </w:p>
    <w:p w14:paraId="7ED7A8F8" w14:textId="149B3509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Berlin Wall, 1961</w:t>
      </w:r>
    </w:p>
    <w:p w14:paraId="11C38392" w14:textId="27DBFEE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B4394E">
        <w:rPr>
          <w:i/>
          <w:sz w:val="22"/>
          <w:szCs w:val="22"/>
        </w:rPr>
        <w:t>Mapp</w:t>
      </w:r>
      <w:proofErr w:type="spellEnd"/>
      <w:r w:rsidRPr="00B4394E">
        <w:rPr>
          <w:i/>
          <w:sz w:val="22"/>
          <w:szCs w:val="22"/>
        </w:rPr>
        <w:t xml:space="preserve"> v. Ohio</w:t>
      </w:r>
      <w:r w:rsidRPr="00B4394E">
        <w:rPr>
          <w:sz w:val="22"/>
          <w:szCs w:val="22"/>
        </w:rPr>
        <w:t>, 1961</w:t>
      </w:r>
    </w:p>
    <w:p w14:paraId="5334B3A1" w14:textId="676B5F53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Cuban Missile Crisis, 1962</w:t>
      </w:r>
    </w:p>
    <w:p w14:paraId="0FDF4479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lastRenderedPageBreak/>
        <w:t>Baker v. Carr</w:t>
      </w:r>
      <w:r w:rsidRPr="00B4394E">
        <w:rPr>
          <w:sz w:val="22"/>
          <w:szCs w:val="22"/>
        </w:rPr>
        <w:t>, 1962</w:t>
      </w:r>
    </w:p>
    <w:p w14:paraId="13850497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Engel v. Vitale</w:t>
      </w:r>
      <w:r w:rsidRPr="00B4394E">
        <w:rPr>
          <w:sz w:val="22"/>
          <w:szCs w:val="22"/>
        </w:rPr>
        <w:t>, 1962</w:t>
      </w:r>
    </w:p>
    <w:p w14:paraId="0AB1E9C7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Letter from a Birmingham Jail, 1963</w:t>
      </w:r>
    </w:p>
    <w:p w14:paraId="3AFF00B2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March on Washington, 1963</w:t>
      </w:r>
    </w:p>
    <w:p w14:paraId="45EEE927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Gideon v. Wainwright</w:t>
      </w:r>
      <w:r w:rsidRPr="00B4394E">
        <w:rPr>
          <w:sz w:val="22"/>
          <w:szCs w:val="22"/>
        </w:rPr>
        <w:t>, 1963</w:t>
      </w:r>
    </w:p>
    <w:p w14:paraId="6FE06004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The Feminine Mystique</w:t>
      </w:r>
      <w:r w:rsidRPr="00B4394E">
        <w:rPr>
          <w:sz w:val="22"/>
          <w:szCs w:val="22"/>
        </w:rPr>
        <w:t>, 1963</w:t>
      </w:r>
    </w:p>
    <w:p w14:paraId="43F51072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Equal Pay Act of 1963</w:t>
      </w:r>
    </w:p>
    <w:p w14:paraId="3DCFC954" w14:textId="77777777" w:rsidR="00FB1B1D" w:rsidRPr="00B4394E" w:rsidRDefault="00FB1B1D" w:rsidP="00FB1B1D">
      <w:pPr>
        <w:spacing w:line="276" w:lineRule="auto"/>
        <w:rPr>
          <w:sz w:val="22"/>
          <w:szCs w:val="22"/>
        </w:rPr>
      </w:pPr>
    </w:p>
    <w:p w14:paraId="0D478923" w14:textId="0948784A" w:rsidR="00FB1B1D" w:rsidRPr="00B4394E" w:rsidRDefault="00FB1B1D" w:rsidP="00FB1B1D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Lyndon B. Johnson (1963-1969)</w:t>
      </w:r>
    </w:p>
    <w:p w14:paraId="0C64B7B8" w14:textId="2FEE7715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War on Poverty</w:t>
      </w:r>
    </w:p>
    <w:p w14:paraId="7D869AD2" w14:textId="44DF8D4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Great Society</w:t>
      </w:r>
    </w:p>
    <w:p w14:paraId="6A5B1FCB" w14:textId="3CA9D34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Medicare, 1965</w:t>
      </w:r>
    </w:p>
    <w:p w14:paraId="6A6B97C2" w14:textId="05BA06FB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Medicaid, 1965</w:t>
      </w:r>
    </w:p>
    <w:p w14:paraId="5A1C2B67" w14:textId="454839D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Civil Rights Act of 1964</w:t>
      </w:r>
    </w:p>
    <w:p w14:paraId="106667DF" w14:textId="647DD97E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24</w:t>
      </w:r>
      <w:r w:rsidRPr="00B4394E">
        <w:rPr>
          <w:sz w:val="22"/>
          <w:szCs w:val="22"/>
          <w:vertAlign w:val="superscript"/>
        </w:rPr>
        <w:t>th</w:t>
      </w:r>
      <w:r w:rsidRPr="00B4394E">
        <w:rPr>
          <w:sz w:val="22"/>
          <w:szCs w:val="22"/>
        </w:rPr>
        <w:t xml:space="preserve"> Amendment, 1964</w:t>
      </w:r>
    </w:p>
    <w:p w14:paraId="43EFE054" w14:textId="67E3C9FB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Gulf of Tonkin Resolution, 1964</w:t>
      </w:r>
    </w:p>
    <w:p w14:paraId="4B0DB4F4" w14:textId="3366A902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HUD, 1965</w:t>
      </w:r>
    </w:p>
    <w:p w14:paraId="28C89E1E" w14:textId="0F5D3033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March from Selma to Montgomery, 1965</w:t>
      </w:r>
    </w:p>
    <w:p w14:paraId="59E018FD" w14:textId="228EC660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Voting Rights Act of 1965</w:t>
      </w:r>
    </w:p>
    <w:p w14:paraId="050EC456" w14:textId="3EEF91AF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Watts Riots, 1965</w:t>
      </w:r>
    </w:p>
    <w:p w14:paraId="5A5D0E04" w14:textId="0ACDA9E8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B4394E">
        <w:rPr>
          <w:sz w:val="22"/>
          <w:szCs w:val="22"/>
        </w:rPr>
        <w:t>Kerner</w:t>
      </w:r>
      <w:proofErr w:type="spellEnd"/>
      <w:r w:rsidRPr="00B4394E">
        <w:rPr>
          <w:sz w:val="22"/>
          <w:szCs w:val="22"/>
        </w:rPr>
        <w:t xml:space="preserve"> </w:t>
      </w:r>
      <w:proofErr w:type="spellStart"/>
      <w:r w:rsidRPr="00B4394E">
        <w:rPr>
          <w:sz w:val="22"/>
          <w:szCs w:val="22"/>
        </w:rPr>
        <w:t>Commision</w:t>
      </w:r>
      <w:proofErr w:type="spellEnd"/>
      <w:r w:rsidR="00B4394E" w:rsidRPr="00B4394E">
        <w:rPr>
          <w:sz w:val="22"/>
          <w:szCs w:val="22"/>
        </w:rPr>
        <w:t xml:space="preserve"> (National Advisory Commission on Civil Disorder)</w:t>
      </w:r>
    </w:p>
    <w:p w14:paraId="07B4C570" w14:textId="1F5ECB42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Black Panthers, 1966</w:t>
      </w:r>
    </w:p>
    <w:p w14:paraId="6E503CF1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Miranda v. Arizona</w:t>
      </w:r>
      <w:r w:rsidRPr="00B4394E">
        <w:rPr>
          <w:sz w:val="22"/>
          <w:szCs w:val="22"/>
        </w:rPr>
        <w:t>, 1966</w:t>
      </w:r>
    </w:p>
    <w:p w14:paraId="5C3E7D16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National Organization for Women, 1966</w:t>
      </w:r>
    </w:p>
    <w:p w14:paraId="0A51CAFB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Assassination of MLK, 1968</w:t>
      </w:r>
    </w:p>
    <w:p w14:paraId="6A05C9DE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B4394E">
        <w:rPr>
          <w:sz w:val="22"/>
          <w:szCs w:val="22"/>
        </w:rPr>
        <w:t>Tet</w:t>
      </w:r>
      <w:proofErr w:type="spellEnd"/>
      <w:r w:rsidRPr="00B4394E">
        <w:rPr>
          <w:sz w:val="22"/>
          <w:szCs w:val="22"/>
        </w:rPr>
        <w:t xml:space="preserve"> Offensive, 1968</w:t>
      </w:r>
    </w:p>
    <w:p w14:paraId="7826A51E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My Lai Massacre, 1968</w:t>
      </w:r>
    </w:p>
    <w:p w14:paraId="7E391325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Counterculture of the 1960s</w:t>
      </w:r>
    </w:p>
    <w:p w14:paraId="0119F7A7" w14:textId="77777777" w:rsidR="00FB1B1D" w:rsidRPr="00B4394E" w:rsidRDefault="00FB1B1D" w:rsidP="00FB1B1D">
      <w:pPr>
        <w:rPr>
          <w:sz w:val="22"/>
          <w:szCs w:val="22"/>
        </w:rPr>
      </w:pPr>
    </w:p>
    <w:p w14:paraId="111C464E" w14:textId="456DE103" w:rsidR="00FB1B1D" w:rsidRPr="00B4394E" w:rsidRDefault="00FB1B1D" w:rsidP="00FB1B1D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Richard Nixon (1969-1974)</w:t>
      </w:r>
    </w:p>
    <w:p w14:paraId="04C1D4AA" w14:textId="318FD29A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B4394E">
        <w:rPr>
          <w:sz w:val="22"/>
          <w:szCs w:val="22"/>
        </w:rPr>
        <w:t>Vietnamization</w:t>
      </w:r>
      <w:proofErr w:type="spellEnd"/>
    </w:p>
    <w:p w14:paraId="37F0F265" w14:textId="758F237A" w:rsidR="00FB1B1D" w:rsidRPr="00B4394E" w:rsidRDefault="00FB1B1D" w:rsidP="00FB1B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394E">
        <w:rPr>
          <w:sz w:val="22"/>
          <w:szCs w:val="22"/>
        </w:rPr>
        <w:t>SALT I, 1969</w:t>
      </w:r>
    </w:p>
    <w:p w14:paraId="6E735372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Pentagon Papers, 1970</w:t>
      </w:r>
    </w:p>
    <w:p w14:paraId="3614E752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Kent State, 1970</w:t>
      </w:r>
    </w:p>
    <w:p w14:paraId="3D49134F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Nixon in China, 1972</w:t>
      </w:r>
    </w:p>
    <w:p w14:paraId="76AA85FE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Title 9, 1972</w:t>
      </w:r>
    </w:p>
    <w:p w14:paraId="62317C15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Watergate Scandal, 1972</w:t>
      </w:r>
    </w:p>
    <w:p w14:paraId="48AF066F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Paris Accords of January 1973</w:t>
      </w:r>
    </w:p>
    <w:p w14:paraId="74F7508A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Roe v. Wade</w:t>
      </w:r>
      <w:r w:rsidRPr="00B4394E">
        <w:rPr>
          <w:sz w:val="22"/>
          <w:szCs w:val="22"/>
        </w:rPr>
        <w:t>, 1973</w:t>
      </w:r>
    </w:p>
    <w:p w14:paraId="72938C36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i/>
          <w:sz w:val="22"/>
          <w:szCs w:val="22"/>
        </w:rPr>
        <w:t>Gideon v. Wainwright</w:t>
      </w:r>
      <w:r w:rsidRPr="00B4394E">
        <w:rPr>
          <w:sz w:val="22"/>
          <w:szCs w:val="22"/>
        </w:rPr>
        <w:t>, 1973</w:t>
      </w:r>
    </w:p>
    <w:p w14:paraId="07B90E77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Nixon’s resignation</w:t>
      </w:r>
    </w:p>
    <w:p w14:paraId="2222B725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Equal Rights Amendment</w:t>
      </w:r>
    </w:p>
    <w:p w14:paraId="0CF9AF9A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War Powers Act, 1973</w:t>
      </w:r>
    </w:p>
    <w:p w14:paraId="0007462B" w14:textId="77777777" w:rsidR="00FB1B1D" w:rsidRPr="00B4394E" w:rsidRDefault="00FB1B1D" w:rsidP="00FB1B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OPEC oil embargo, 1973</w:t>
      </w:r>
    </w:p>
    <w:p w14:paraId="2EE3A666" w14:textId="77777777" w:rsidR="00FB1B1D" w:rsidRPr="00B4394E" w:rsidRDefault="00FB1B1D" w:rsidP="00FB1B1D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2319A5DA" w14:textId="7BB35E79" w:rsidR="00FB1B1D" w:rsidRPr="00B4394E" w:rsidRDefault="00FB1B1D" w:rsidP="00FB1B1D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Gerald Ford (1974-1977)</w:t>
      </w:r>
    </w:p>
    <w:p w14:paraId="27CEADD9" w14:textId="77777777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Fall of Saigon, 1975</w:t>
      </w:r>
    </w:p>
    <w:p w14:paraId="34B88A04" w14:textId="77777777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Cambodian genocide, 1975</w:t>
      </w:r>
    </w:p>
    <w:p w14:paraId="33542534" w14:textId="77777777" w:rsidR="003B42E7" w:rsidRPr="00B4394E" w:rsidRDefault="003B42E7" w:rsidP="003B42E7">
      <w:pPr>
        <w:spacing w:line="276" w:lineRule="auto"/>
        <w:rPr>
          <w:sz w:val="22"/>
          <w:szCs w:val="22"/>
        </w:rPr>
      </w:pPr>
    </w:p>
    <w:p w14:paraId="59E9EF62" w14:textId="77777777" w:rsidR="00B4394E" w:rsidRDefault="00B4394E" w:rsidP="003B42E7">
      <w:pPr>
        <w:spacing w:line="276" w:lineRule="auto"/>
        <w:rPr>
          <w:b/>
          <w:sz w:val="22"/>
          <w:szCs w:val="22"/>
        </w:rPr>
        <w:sectPr w:rsidR="00B4394E" w:rsidSect="004A4478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4713BBFB" w14:textId="2C65D6B0" w:rsidR="003B42E7" w:rsidRPr="00B4394E" w:rsidRDefault="003B42E7" w:rsidP="003B42E7">
      <w:pPr>
        <w:spacing w:line="276" w:lineRule="auto"/>
        <w:rPr>
          <w:b/>
          <w:sz w:val="22"/>
          <w:szCs w:val="22"/>
        </w:rPr>
      </w:pPr>
      <w:r w:rsidRPr="00B4394E">
        <w:rPr>
          <w:b/>
          <w:sz w:val="22"/>
          <w:szCs w:val="22"/>
        </w:rPr>
        <w:t>President Jimmy Carter (1977-1981)</w:t>
      </w:r>
    </w:p>
    <w:p w14:paraId="5B1F6725" w14:textId="663584F6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Panama Canal, 1978</w:t>
      </w:r>
    </w:p>
    <w:p w14:paraId="254E6F8A" w14:textId="1E284683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Camp David Accords, 1978</w:t>
      </w:r>
    </w:p>
    <w:p w14:paraId="66F5669F" w14:textId="0094E0BA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Iran Hostage Crisis</w:t>
      </w:r>
    </w:p>
    <w:p w14:paraId="79DBCEAE" w14:textId="7B43F7A7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SALT II, 1979</w:t>
      </w:r>
    </w:p>
    <w:p w14:paraId="40181DEA" w14:textId="2F096A75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Soviet invasion of Afghanistan, 1979</w:t>
      </w:r>
    </w:p>
    <w:p w14:paraId="4C40C743" w14:textId="77777777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Creation of Dept. of Energy, 1979</w:t>
      </w:r>
    </w:p>
    <w:p w14:paraId="2FA38C4A" w14:textId="05992996" w:rsidR="003B42E7" w:rsidRPr="00B4394E" w:rsidRDefault="003B42E7" w:rsidP="003B42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394E">
        <w:rPr>
          <w:sz w:val="22"/>
          <w:szCs w:val="22"/>
        </w:rPr>
        <w:t>Creation of Dept. of Education, 1979</w:t>
      </w:r>
    </w:p>
    <w:sectPr w:rsidR="003B42E7" w:rsidRPr="00B4394E" w:rsidSect="00B4394E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017F4D"/>
    <w:rsid w:val="00027B1E"/>
    <w:rsid w:val="000518C7"/>
    <w:rsid w:val="00084249"/>
    <w:rsid w:val="00086227"/>
    <w:rsid w:val="00087B35"/>
    <w:rsid w:val="0016204F"/>
    <w:rsid w:val="001624EA"/>
    <w:rsid w:val="002B7966"/>
    <w:rsid w:val="003B42E7"/>
    <w:rsid w:val="003D6218"/>
    <w:rsid w:val="004A4478"/>
    <w:rsid w:val="0058710D"/>
    <w:rsid w:val="005F736D"/>
    <w:rsid w:val="00624536"/>
    <w:rsid w:val="0076366F"/>
    <w:rsid w:val="00820839"/>
    <w:rsid w:val="00957702"/>
    <w:rsid w:val="00964A8C"/>
    <w:rsid w:val="0097763F"/>
    <w:rsid w:val="009C7676"/>
    <w:rsid w:val="00A1358B"/>
    <w:rsid w:val="00A67D25"/>
    <w:rsid w:val="00A75AB8"/>
    <w:rsid w:val="00AE3941"/>
    <w:rsid w:val="00B4394E"/>
    <w:rsid w:val="00C30971"/>
    <w:rsid w:val="00CE6E4D"/>
    <w:rsid w:val="00D22714"/>
    <w:rsid w:val="00DB1DB2"/>
    <w:rsid w:val="00DB6776"/>
    <w:rsid w:val="00E56352"/>
    <w:rsid w:val="00F2329A"/>
    <w:rsid w:val="00F614DB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F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B1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B1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2016-03-28T10:54:00Z</cp:lastPrinted>
  <dcterms:created xsi:type="dcterms:W3CDTF">2016-04-18T00:50:00Z</dcterms:created>
  <dcterms:modified xsi:type="dcterms:W3CDTF">2016-04-18T01:13:00Z</dcterms:modified>
</cp:coreProperties>
</file>