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AE048" w14:textId="77777777" w:rsidR="00A67D25" w:rsidRDefault="00501F29">
      <w:r>
        <w:t>Name:  _______________________________________</w:t>
      </w:r>
    </w:p>
    <w:p w14:paraId="4F8B05CB" w14:textId="77777777" w:rsidR="00501F29" w:rsidRDefault="00501F29"/>
    <w:p w14:paraId="236A1C35" w14:textId="77777777" w:rsidR="00501F29" w:rsidRDefault="00501F29" w:rsidP="00501F29">
      <w:pPr>
        <w:jc w:val="center"/>
        <w:rPr>
          <w:b/>
        </w:rPr>
      </w:pPr>
      <w:r w:rsidRPr="001519F5">
        <w:rPr>
          <w:b/>
        </w:rPr>
        <w:t>APUSH Period 1 Review</w:t>
      </w:r>
    </w:p>
    <w:p w14:paraId="73EC56C5" w14:textId="6386A91E" w:rsidR="002B179C" w:rsidRPr="001519F5" w:rsidRDefault="00C97164" w:rsidP="00501F29">
      <w:pPr>
        <w:jc w:val="center"/>
        <w:rPr>
          <w:b/>
        </w:rPr>
      </w:pPr>
      <w:r>
        <w:rPr>
          <w:b/>
        </w:rPr>
        <w:t>1491-1607</w:t>
      </w:r>
    </w:p>
    <w:p w14:paraId="38C8E077" w14:textId="77777777" w:rsidR="00501F29" w:rsidRDefault="00501F29" w:rsidP="00501F29">
      <w:pPr>
        <w:jc w:val="center"/>
      </w:pPr>
    </w:p>
    <w:p w14:paraId="0D580C73" w14:textId="77777777" w:rsidR="0084629B" w:rsidRDefault="0084629B" w:rsidP="00501F29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Early Native Americans arrive on North American continent </w:t>
      </w:r>
      <w:r>
        <w:sym w:font="Wingdings" w:char="F0E0"/>
      </w:r>
      <w:r>
        <w:t xml:space="preserve"> conflicting research</w:t>
      </w:r>
    </w:p>
    <w:p w14:paraId="05E25BBE" w14:textId="77777777" w:rsidR="00501F29" w:rsidRDefault="00501F29" w:rsidP="0084629B">
      <w:pPr>
        <w:numPr>
          <w:ilvl w:val="1"/>
          <w:numId w:val="1"/>
        </w:numPr>
      </w:pPr>
      <w:r w:rsidRPr="00501F29">
        <w:t>Low sea levels exposed a land bridge connecting Eurasia with North America where the Bering Sea now lies between Siberia and Alaska.</w:t>
      </w:r>
    </w:p>
    <w:p w14:paraId="57E631D5" w14:textId="77777777" w:rsidR="0084629B" w:rsidRDefault="0084629B" w:rsidP="0084629B">
      <w:pPr>
        <w:numPr>
          <w:ilvl w:val="2"/>
          <w:numId w:val="1"/>
        </w:numPr>
      </w:pPr>
      <w:r>
        <w:t>It is believed that most Native Americans crossed this land bridge.</w:t>
      </w:r>
    </w:p>
    <w:p w14:paraId="35129FDB" w14:textId="77777777" w:rsidR="0084629B" w:rsidRDefault="0084629B" w:rsidP="0084629B">
      <w:pPr>
        <w:numPr>
          <w:ilvl w:val="2"/>
          <w:numId w:val="1"/>
        </w:numPr>
      </w:pPr>
      <w:r>
        <w:t>Some evidence claims that small groups may have reached North America with crude boats.</w:t>
      </w:r>
    </w:p>
    <w:p w14:paraId="268B687B" w14:textId="77777777" w:rsidR="00501F29" w:rsidRDefault="00501F29" w:rsidP="00501F29">
      <w:pPr>
        <w:ind w:left="360"/>
      </w:pPr>
    </w:p>
    <w:p w14:paraId="4D33FAF1" w14:textId="77777777" w:rsidR="00501F29" w:rsidRDefault="00501F29" w:rsidP="00501F29">
      <w:pPr>
        <w:numPr>
          <w:ilvl w:val="0"/>
          <w:numId w:val="1"/>
        </w:numPr>
        <w:tabs>
          <w:tab w:val="clear" w:pos="360"/>
          <w:tab w:val="num" w:pos="720"/>
        </w:tabs>
      </w:pPr>
      <w:r>
        <w:t>They evolved into hundreds of tribes, spoke different languages, and practiced different cultures.</w:t>
      </w:r>
    </w:p>
    <w:p w14:paraId="5E2EDB99" w14:textId="77777777" w:rsidR="00501F29" w:rsidRDefault="00501F29" w:rsidP="00501F29"/>
    <w:p w14:paraId="46AB5393" w14:textId="77777777" w:rsidR="00501F29" w:rsidRPr="00501F29" w:rsidRDefault="00501F29" w:rsidP="00501F29">
      <w:pPr>
        <w:numPr>
          <w:ilvl w:val="0"/>
          <w:numId w:val="1"/>
        </w:numPr>
        <w:tabs>
          <w:tab w:val="clear" w:pos="360"/>
          <w:tab w:val="num" w:pos="720"/>
        </w:tabs>
      </w:pPr>
      <w:r>
        <w:t>Estimates of the native population in the Americas in the 1490’s vary from 50 million to 100 million people.</w:t>
      </w:r>
    </w:p>
    <w:p w14:paraId="35B203D2" w14:textId="77777777" w:rsidR="00501F29" w:rsidRDefault="00501F29" w:rsidP="00501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01F29" w:rsidRPr="00501F29" w14:paraId="07AC588C" w14:textId="77777777" w:rsidTr="00A4389C">
        <w:tc>
          <w:tcPr>
            <w:tcW w:w="3672" w:type="dxa"/>
          </w:tcPr>
          <w:p w14:paraId="09496BD4" w14:textId="77777777" w:rsidR="00FE1776" w:rsidRPr="00501F29" w:rsidRDefault="00FE1776" w:rsidP="00501F29">
            <w:pPr>
              <w:jc w:val="center"/>
              <w:rPr>
                <w:b/>
              </w:rPr>
            </w:pPr>
            <w:r w:rsidRPr="00501F29">
              <w:rPr>
                <w:b/>
              </w:rPr>
              <w:t>Mayans – in Central America</w:t>
            </w:r>
          </w:p>
        </w:tc>
        <w:tc>
          <w:tcPr>
            <w:tcW w:w="3672" w:type="dxa"/>
          </w:tcPr>
          <w:p w14:paraId="60BA6401" w14:textId="77777777" w:rsidR="00501F29" w:rsidRPr="00501F29" w:rsidRDefault="00FE1776" w:rsidP="00FE1776">
            <w:pPr>
              <w:jc w:val="center"/>
              <w:rPr>
                <w:b/>
              </w:rPr>
            </w:pPr>
            <w:r w:rsidRPr="00501F29">
              <w:rPr>
                <w:b/>
              </w:rPr>
              <w:t>Incas – in Peru</w:t>
            </w:r>
          </w:p>
        </w:tc>
        <w:tc>
          <w:tcPr>
            <w:tcW w:w="3672" w:type="dxa"/>
          </w:tcPr>
          <w:p w14:paraId="699B58D8" w14:textId="77777777" w:rsidR="00501F29" w:rsidRPr="00501F29" w:rsidRDefault="00501F29" w:rsidP="00501F29">
            <w:pPr>
              <w:jc w:val="center"/>
              <w:rPr>
                <w:b/>
              </w:rPr>
            </w:pPr>
            <w:r w:rsidRPr="00501F29">
              <w:rPr>
                <w:b/>
              </w:rPr>
              <w:t>Aztecs – in Mexico</w:t>
            </w:r>
          </w:p>
        </w:tc>
      </w:tr>
      <w:tr w:rsidR="00501F29" w14:paraId="00098042" w14:textId="77777777" w:rsidTr="00A4389C">
        <w:tc>
          <w:tcPr>
            <w:tcW w:w="3672" w:type="dxa"/>
          </w:tcPr>
          <w:p w14:paraId="79CDB2EB" w14:textId="77777777" w:rsidR="00FE1776" w:rsidRDefault="00FE1776" w:rsidP="00FE1776">
            <w:pPr>
              <w:pStyle w:val="ListParagraph"/>
              <w:numPr>
                <w:ilvl w:val="0"/>
                <w:numId w:val="7"/>
              </w:numPr>
            </w:pPr>
            <w:r>
              <w:t>Yucatan Peninsula</w:t>
            </w:r>
          </w:p>
          <w:p w14:paraId="6355ED2F" w14:textId="1D6B3297" w:rsidR="00FE1776" w:rsidRDefault="00EA2EE4" w:rsidP="00FE1776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stapl</w:t>
            </w:r>
            <w:r w:rsidR="00FE1776">
              <w:t>e</w:t>
            </w:r>
            <w:proofErr w:type="gramEnd"/>
            <w:r w:rsidR="00FE1776">
              <w:t xml:space="preserve"> crop = corn</w:t>
            </w:r>
          </w:p>
          <w:p w14:paraId="7279222D" w14:textId="77777777" w:rsidR="00501F29" w:rsidRDefault="00501F29" w:rsidP="00501F29"/>
          <w:p w14:paraId="2C210D16" w14:textId="77777777" w:rsidR="00501F29" w:rsidRDefault="00501F29" w:rsidP="00501F29"/>
        </w:tc>
        <w:tc>
          <w:tcPr>
            <w:tcW w:w="3672" w:type="dxa"/>
          </w:tcPr>
          <w:p w14:paraId="0AFFDED6" w14:textId="457D5ADF" w:rsidR="00FE1776" w:rsidRDefault="00EA2EE4" w:rsidP="00FE1776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stap</w:t>
            </w:r>
            <w:r w:rsidR="00FE1776">
              <w:t>le</w:t>
            </w:r>
            <w:proofErr w:type="gramEnd"/>
            <w:r w:rsidR="00FE1776">
              <w:t xml:space="preserve"> crop = potatoes</w:t>
            </w:r>
          </w:p>
          <w:p w14:paraId="1514630E" w14:textId="77777777" w:rsidR="00FE1776" w:rsidRDefault="00FE1776" w:rsidP="00FE1776"/>
        </w:tc>
        <w:tc>
          <w:tcPr>
            <w:tcW w:w="3672" w:type="dxa"/>
          </w:tcPr>
          <w:p w14:paraId="4A28C31D" w14:textId="77777777" w:rsidR="00501F29" w:rsidRDefault="00501F29" w:rsidP="008E64A0">
            <w:pPr>
              <w:numPr>
                <w:ilvl w:val="0"/>
                <w:numId w:val="23"/>
              </w:numPr>
            </w:pPr>
            <w:proofErr w:type="gramStart"/>
            <w:r>
              <w:t>capital</w:t>
            </w:r>
            <w:proofErr w:type="gramEnd"/>
            <w:r>
              <w:t xml:space="preserve"> city = </w:t>
            </w:r>
            <w:proofErr w:type="spellStart"/>
            <w:r w:rsidR="008E64A0" w:rsidRPr="008E64A0">
              <w:t>Tenochtitlán</w:t>
            </w:r>
            <w:proofErr w:type="spellEnd"/>
            <w:r w:rsidR="008E64A0" w:rsidRPr="008E64A0">
              <w:t>.</w:t>
            </w:r>
          </w:p>
          <w:p w14:paraId="18D1FDC3" w14:textId="77777777" w:rsidR="00501F29" w:rsidRDefault="00501F29" w:rsidP="00501F29">
            <w:pPr>
              <w:pStyle w:val="ListParagraph"/>
            </w:pPr>
          </w:p>
          <w:p w14:paraId="4B00ED98" w14:textId="77777777" w:rsidR="00501F29" w:rsidRDefault="008E64A0" w:rsidP="008E64A0">
            <w:pPr>
              <w:numPr>
                <w:ilvl w:val="0"/>
                <w:numId w:val="23"/>
              </w:numPr>
            </w:pPr>
            <w:r>
              <w:t>Population of</w:t>
            </w:r>
            <w:r w:rsidRPr="008E64A0">
              <w:t xml:space="preserve"> </w:t>
            </w:r>
            <w:proofErr w:type="spellStart"/>
            <w:r>
              <w:t>Tenochtitlán</w:t>
            </w:r>
            <w:proofErr w:type="spellEnd"/>
            <w:r w:rsidR="00501F29">
              <w:t xml:space="preserve"> = 200,000 people (equal to size of largest cities in Europe)</w:t>
            </w:r>
          </w:p>
          <w:p w14:paraId="7DA7AC31" w14:textId="77777777" w:rsidR="0084629B" w:rsidRDefault="0084629B" w:rsidP="0084629B"/>
          <w:p w14:paraId="2485DB0C" w14:textId="1A64D5B2" w:rsidR="0084629B" w:rsidRDefault="00EA2EE4" w:rsidP="00501F29">
            <w:pPr>
              <w:pStyle w:val="ListParagraph"/>
              <w:numPr>
                <w:ilvl w:val="0"/>
                <w:numId w:val="7"/>
              </w:numPr>
            </w:pPr>
            <w:r>
              <w:t>stapl</w:t>
            </w:r>
            <w:r w:rsidR="0084629B">
              <w:t xml:space="preserve">e crop = </w:t>
            </w:r>
            <w:r w:rsidR="00A4389C">
              <w:t>corn</w:t>
            </w:r>
          </w:p>
          <w:p w14:paraId="3E312FF4" w14:textId="77777777" w:rsidR="00501F29" w:rsidRDefault="00501F29" w:rsidP="00501F29">
            <w:pPr>
              <w:pStyle w:val="ListParagraph"/>
            </w:pPr>
          </w:p>
        </w:tc>
      </w:tr>
      <w:tr w:rsidR="00501F29" w14:paraId="3B9C421E" w14:textId="77777777" w:rsidTr="00501F29">
        <w:tc>
          <w:tcPr>
            <w:tcW w:w="11016" w:type="dxa"/>
            <w:gridSpan w:val="3"/>
          </w:tcPr>
          <w:p w14:paraId="078A0493" w14:textId="77777777" w:rsidR="00501F29" w:rsidRDefault="00501F29" w:rsidP="00501F29">
            <w:pPr>
              <w:pStyle w:val="ListParagraph"/>
            </w:pPr>
          </w:p>
          <w:p w14:paraId="54DE2F67" w14:textId="77777777" w:rsidR="0084629B" w:rsidRDefault="0084629B" w:rsidP="00501F29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highly</w:t>
            </w:r>
            <w:proofErr w:type="gramEnd"/>
            <w:r>
              <w:t xml:space="preserve"> organized societies, carried on extensive trade, created calendars based on accurate scientific observation</w:t>
            </w:r>
          </w:p>
          <w:p w14:paraId="6ACD6C29" w14:textId="77777777" w:rsidR="00501F29" w:rsidRPr="00501F29" w:rsidRDefault="00A4389C" w:rsidP="00501F29">
            <w:pPr>
              <w:pStyle w:val="ListParagraph"/>
              <w:numPr>
                <w:ilvl w:val="0"/>
                <w:numId w:val="4"/>
              </w:numPr>
            </w:pPr>
            <w:r>
              <w:t>Built</w:t>
            </w:r>
            <w:r w:rsidR="00501F29" w:rsidRPr="00501F29">
              <w:t xml:space="preserve"> elaborate cities an</w:t>
            </w:r>
            <w:r>
              <w:t>d carried on far-flung commerce</w:t>
            </w:r>
          </w:p>
          <w:p w14:paraId="65BB3E2E" w14:textId="77777777" w:rsidR="00501F29" w:rsidRPr="00501F29" w:rsidRDefault="00501F29" w:rsidP="00501F29">
            <w:pPr>
              <w:pStyle w:val="ListParagraph"/>
              <w:numPr>
                <w:ilvl w:val="0"/>
                <w:numId w:val="4"/>
              </w:numPr>
            </w:pPr>
            <w:r w:rsidRPr="00501F29">
              <w:t>They were talented mathematicians.</w:t>
            </w:r>
          </w:p>
          <w:p w14:paraId="5B4D4A18" w14:textId="77777777" w:rsidR="00501F29" w:rsidRDefault="00501F29" w:rsidP="00501F29">
            <w:pPr>
              <w:pStyle w:val="ListParagraph"/>
              <w:numPr>
                <w:ilvl w:val="0"/>
                <w:numId w:val="4"/>
              </w:numPr>
            </w:pPr>
            <w:r w:rsidRPr="00501F29">
              <w:t>They offered human sacrifices to their gods.</w:t>
            </w:r>
          </w:p>
          <w:p w14:paraId="3F205D53" w14:textId="77777777" w:rsidR="0084629B" w:rsidRDefault="0084629B" w:rsidP="00501F29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cultivated</w:t>
            </w:r>
            <w:proofErr w:type="gramEnd"/>
            <w:r>
              <w:t xml:space="preserve"> crops that provided a stable food supply, particularly corn</w:t>
            </w:r>
          </w:p>
          <w:p w14:paraId="57A9147D" w14:textId="77777777" w:rsidR="0084629B" w:rsidRPr="00501F29" w:rsidRDefault="00A4389C" w:rsidP="00A4389C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created</w:t>
            </w:r>
            <w:proofErr w:type="gramEnd"/>
            <w:r>
              <w:t xml:space="preserve"> large irrigation systems</w:t>
            </w:r>
          </w:p>
          <w:p w14:paraId="0C83E95D" w14:textId="77777777" w:rsidR="00501F29" w:rsidRDefault="00501F29" w:rsidP="00501F29">
            <w:pPr>
              <w:ind w:left="360"/>
            </w:pPr>
          </w:p>
        </w:tc>
      </w:tr>
    </w:tbl>
    <w:p w14:paraId="74A14E9D" w14:textId="77777777" w:rsidR="00501F29" w:rsidRDefault="00501F29" w:rsidP="00501F29"/>
    <w:p w14:paraId="6B51D571" w14:textId="77777777" w:rsidR="00A4389C" w:rsidRDefault="00A4389C" w:rsidP="00501F29">
      <w:r w:rsidRPr="00A4389C">
        <w:rPr>
          <w:b/>
          <w:u w:val="single"/>
        </w:rPr>
        <w:t>Cultivation of Corn</w:t>
      </w:r>
      <w:r>
        <w:t xml:space="preserve"> spread across the Americas from the Mexican heartland.  Everywhere it was planted, corn began to transform nomadic hunting bands into settled agricultural villagers </w:t>
      </w:r>
      <w:r>
        <w:sym w:font="Wingdings" w:char="F0E0"/>
      </w:r>
      <w:proofErr w:type="gramStart"/>
      <w:r>
        <w:t xml:space="preserve">  This</w:t>
      </w:r>
      <w:proofErr w:type="gramEnd"/>
      <w:r>
        <w:t xml:space="preserve"> was a slow process.</w:t>
      </w:r>
    </w:p>
    <w:p w14:paraId="3D764C5B" w14:textId="77777777" w:rsidR="00A4389C" w:rsidRDefault="00A4389C" w:rsidP="00A4389C">
      <w:pPr>
        <w:pStyle w:val="ListParagraph"/>
        <w:numPr>
          <w:ilvl w:val="0"/>
          <w:numId w:val="9"/>
        </w:numPr>
      </w:pPr>
      <w:r>
        <w:t>At the time of European arrival:  Only nation-state that existed in North America was the Aztecs.</w:t>
      </w:r>
    </w:p>
    <w:p w14:paraId="7E5C2615" w14:textId="77777777" w:rsidR="00A4389C" w:rsidRDefault="00A4389C" w:rsidP="00A4389C"/>
    <w:p w14:paraId="302DEA77" w14:textId="77777777" w:rsidR="00A4389C" w:rsidRDefault="001519F5" w:rsidP="001519F5">
      <w:pPr>
        <w:jc w:val="center"/>
        <w:rPr>
          <w:b/>
        </w:rPr>
      </w:pPr>
      <w:r>
        <w:rPr>
          <w:b/>
        </w:rPr>
        <w:t>Native Americans by Region</w:t>
      </w:r>
    </w:p>
    <w:p w14:paraId="6C88B45D" w14:textId="77777777" w:rsidR="001519F5" w:rsidRPr="001519F5" w:rsidRDefault="001519F5" w:rsidP="001519F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4389C" w14:paraId="169CF46A" w14:textId="77777777" w:rsidTr="00A4389C">
        <w:tc>
          <w:tcPr>
            <w:tcW w:w="3672" w:type="dxa"/>
          </w:tcPr>
          <w:p w14:paraId="537C4B85" w14:textId="77777777" w:rsidR="00A4389C" w:rsidRDefault="007C021E" w:rsidP="00A4389C">
            <w:r>
              <w:t>Atlantic Seaboard</w:t>
            </w:r>
          </w:p>
        </w:tc>
        <w:tc>
          <w:tcPr>
            <w:tcW w:w="3672" w:type="dxa"/>
          </w:tcPr>
          <w:p w14:paraId="626A1158" w14:textId="77777777" w:rsidR="00A4389C" w:rsidRDefault="007C021E" w:rsidP="00A4389C">
            <w:r>
              <w:t>Northwest</w:t>
            </w:r>
          </w:p>
        </w:tc>
        <w:tc>
          <w:tcPr>
            <w:tcW w:w="3672" w:type="dxa"/>
          </w:tcPr>
          <w:p w14:paraId="1A28499E" w14:textId="77777777" w:rsidR="00A4389C" w:rsidRDefault="00F37F2C" w:rsidP="00A4389C">
            <w:r>
              <w:t>Southwest</w:t>
            </w:r>
          </w:p>
        </w:tc>
      </w:tr>
      <w:tr w:rsidR="00A4389C" w14:paraId="0254950F" w14:textId="77777777" w:rsidTr="00A4389C">
        <w:tc>
          <w:tcPr>
            <w:tcW w:w="3672" w:type="dxa"/>
          </w:tcPr>
          <w:p w14:paraId="1E593AF6" w14:textId="77777777" w:rsidR="00805730" w:rsidRDefault="007C021E" w:rsidP="007C021E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proofErr w:type="gramStart"/>
            <w:r>
              <w:t>built</w:t>
            </w:r>
            <w:proofErr w:type="gramEnd"/>
            <w:r>
              <w:t xml:space="preserve"> timber and bark lodgings along rivers</w:t>
            </w:r>
          </w:p>
          <w:p w14:paraId="6037A889" w14:textId="77777777" w:rsidR="007C021E" w:rsidRDefault="007C021E" w:rsidP="007C021E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r>
              <w:t>Rivers &amp; Atlantic Ocean provided rich food source</w:t>
            </w:r>
          </w:p>
        </w:tc>
        <w:tc>
          <w:tcPr>
            <w:tcW w:w="3672" w:type="dxa"/>
          </w:tcPr>
          <w:p w14:paraId="52498050" w14:textId="77777777" w:rsidR="007C021E" w:rsidRDefault="007C021E" w:rsidP="007C021E">
            <w:pPr>
              <w:pStyle w:val="ListParagraph"/>
              <w:numPr>
                <w:ilvl w:val="0"/>
                <w:numId w:val="9"/>
              </w:numPr>
              <w:ind w:left="198" w:hanging="198"/>
            </w:pPr>
            <w:r>
              <w:t>Along Pacific Coast from Alaska to California</w:t>
            </w:r>
          </w:p>
          <w:p w14:paraId="68CC5028" w14:textId="77777777" w:rsidR="007C021E" w:rsidRDefault="007C021E" w:rsidP="007C021E">
            <w:pPr>
              <w:pStyle w:val="ListParagraph"/>
              <w:numPr>
                <w:ilvl w:val="0"/>
                <w:numId w:val="9"/>
              </w:numPr>
              <w:ind w:left="198" w:hanging="198"/>
            </w:pPr>
            <w:r>
              <w:t>Rich diet based on hunting, fishing, &amp; gathering</w:t>
            </w:r>
          </w:p>
          <w:p w14:paraId="012BF93C" w14:textId="77777777" w:rsidR="007C021E" w:rsidRDefault="007C021E" w:rsidP="001519F5">
            <w:pPr>
              <w:pStyle w:val="ListParagraph"/>
              <w:numPr>
                <w:ilvl w:val="0"/>
                <w:numId w:val="9"/>
              </w:numPr>
              <w:ind w:left="198" w:hanging="198"/>
            </w:pPr>
            <w:proofErr w:type="gramStart"/>
            <w:r>
              <w:t>carved</w:t>
            </w:r>
            <w:proofErr w:type="gramEnd"/>
            <w:r>
              <w:t xml:space="preserve"> large totem poles</w:t>
            </w:r>
          </w:p>
        </w:tc>
        <w:tc>
          <w:tcPr>
            <w:tcW w:w="3672" w:type="dxa"/>
          </w:tcPr>
          <w:p w14:paraId="0F051917" w14:textId="77777777" w:rsidR="00F37F2C" w:rsidRDefault="00F37F2C" w:rsidP="00805730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proofErr w:type="gramStart"/>
            <w:r>
              <w:t>modern</w:t>
            </w:r>
            <w:proofErr w:type="gramEnd"/>
            <w:r>
              <w:t xml:space="preserve"> New Mexico &amp; Arizona</w:t>
            </w:r>
          </w:p>
          <w:p w14:paraId="51A033DD" w14:textId="77777777" w:rsidR="00A4389C" w:rsidRDefault="00805730" w:rsidP="00805730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proofErr w:type="spellStart"/>
            <w:r>
              <w:t>Anasazis</w:t>
            </w:r>
            <w:proofErr w:type="spellEnd"/>
            <w:r w:rsidR="00F37F2C">
              <w:t xml:space="preserve">, </w:t>
            </w:r>
            <w:proofErr w:type="spellStart"/>
            <w:r w:rsidR="00F37F2C">
              <w:t>Hokokam</w:t>
            </w:r>
            <w:proofErr w:type="spellEnd"/>
            <w:r w:rsidR="00F37F2C">
              <w:t>, Pueblos</w:t>
            </w:r>
          </w:p>
          <w:p w14:paraId="09F28695" w14:textId="77777777" w:rsidR="00805730" w:rsidRDefault="00F37F2C" w:rsidP="00805730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proofErr w:type="gramStart"/>
            <w:r>
              <w:t>farmed</w:t>
            </w:r>
            <w:proofErr w:type="gramEnd"/>
            <w:r>
              <w:t xml:space="preserve"> -&gt; used irrigation</w:t>
            </w:r>
          </w:p>
          <w:p w14:paraId="3821C378" w14:textId="77777777" w:rsidR="00F37F2C" w:rsidRDefault="00F37F2C" w:rsidP="00F37F2C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proofErr w:type="gramStart"/>
            <w:r>
              <w:t>lived</w:t>
            </w:r>
            <w:proofErr w:type="gramEnd"/>
            <w:r>
              <w:t xml:space="preserve"> in caves, under cliffs, &amp; multistoried buildings</w:t>
            </w:r>
          </w:p>
        </w:tc>
      </w:tr>
    </w:tbl>
    <w:p w14:paraId="01E7185A" w14:textId="77777777" w:rsidR="00F37F2C" w:rsidRDefault="00F37F2C" w:rsidP="00A43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37F2C" w14:paraId="11BE54C0" w14:textId="77777777" w:rsidTr="00F37F2C">
        <w:tc>
          <w:tcPr>
            <w:tcW w:w="3672" w:type="dxa"/>
          </w:tcPr>
          <w:p w14:paraId="199DD525" w14:textId="77777777" w:rsidR="00F37F2C" w:rsidRDefault="007C021E" w:rsidP="00A4389C">
            <w:r>
              <w:t>Northeast</w:t>
            </w:r>
          </w:p>
        </w:tc>
        <w:tc>
          <w:tcPr>
            <w:tcW w:w="3672" w:type="dxa"/>
          </w:tcPr>
          <w:p w14:paraId="5706A981" w14:textId="77777777" w:rsidR="00F37F2C" w:rsidRDefault="00F37F2C" w:rsidP="00A4389C">
            <w:r>
              <w:t>Great Plains</w:t>
            </w:r>
          </w:p>
        </w:tc>
        <w:tc>
          <w:tcPr>
            <w:tcW w:w="3672" w:type="dxa"/>
          </w:tcPr>
          <w:p w14:paraId="35A18D81" w14:textId="77777777" w:rsidR="00F37F2C" w:rsidRDefault="007C021E" w:rsidP="00A4389C">
            <w:r>
              <w:t>Midwest Settlements</w:t>
            </w:r>
          </w:p>
        </w:tc>
      </w:tr>
      <w:tr w:rsidR="00F37F2C" w14:paraId="13420EE3" w14:textId="77777777" w:rsidTr="00F37F2C">
        <w:tc>
          <w:tcPr>
            <w:tcW w:w="3672" w:type="dxa"/>
          </w:tcPr>
          <w:p w14:paraId="4DC5F6C8" w14:textId="77777777" w:rsidR="00F37F2C" w:rsidRDefault="007C021E" w:rsidP="007C021E">
            <w:pPr>
              <w:pStyle w:val="ListParagraph"/>
              <w:numPr>
                <w:ilvl w:val="0"/>
                <w:numId w:val="16"/>
              </w:numPr>
            </w:pPr>
            <w:r>
              <w:t>Iroquois Confederation – a political union of 5 tribes</w:t>
            </w:r>
          </w:p>
          <w:p w14:paraId="3E9936DD" w14:textId="77777777" w:rsidR="007C021E" w:rsidRDefault="007C021E" w:rsidP="007C021E">
            <w:pPr>
              <w:pStyle w:val="ListParagraph"/>
              <w:numPr>
                <w:ilvl w:val="1"/>
                <w:numId w:val="16"/>
              </w:numPr>
            </w:pPr>
            <w:r>
              <w:t>Seneca</w:t>
            </w:r>
          </w:p>
          <w:p w14:paraId="16DA9ED2" w14:textId="77777777" w:rsidR="007C021E" w:rsidRDefault="007C021E" w:rsidP="007C021E">
            <w:pPr>
              <w:pStyle w:val="ListParagraph"/>
              <w:numPr>
                <w:ilvl w:val="1"/>
                <w:numId w:val="16"/>
              </w:numPr>
            </w:pPr>
            <w:r>
              <w:t>Cayuga</w:t>
            </w:r>
          </w:p>
          <w:p w14:paraId="5C0B8C4B" w14:textId="77777777" w:rsidR="007C021E" w:rsidRDefault="007C021E" w:rsidP="007C021E">
            <w:pPr>
              <w:pStyle w:val="ListParagraph"/>
              <w:numPr>
                <w:ilvl w:val="1"/>
                <w:numId w:val="16"/>
              </w:numPr>
            </w:pPr>
            <w:proofErr w:type="spellStart"/>
            <w:r>
              <w:t>Onodaga</w:t>
            </w:r>
            <w:proofErr w:type="spellEnd"/>
          </w:p>
          <w:p w14:paraId="42120751" w14:textId="77777777" w:rsidR="007C021E" w:rsidRDefault="007C021E" w:rsidP="007C021E">
            <w:pPr>
              <w:pStyle w:val="ListParagraph"/>
              <w:numPr>
                <w:ilvl w:val="1"/>
                <w:numId w:val="16"/>
              </w:numPr>
            </w:pPr>
            <w:r>
              <w:t>Oneida</w:t>
            </w:r>
          </w:p>
          <w:p w14:paraId="48AF81BF" w14:textId="77777777" w:rsidR="007C021E" w:rsidRDefault="007C021E" w:rsidP="007C021E">
            <w:pPr>
              <w:pStyle w:val="ListParagraph"/>
              <w:numPr>
                <w:ilvl w:val="1"/>
                <w:numId w:val="16"/>
              </w:numPr>
            </w:pPr>
            <w:r>
              <w:t>Mohawk</w:t>
            </w:r>
          </w:p>
          <w:p w14:paraId="101155A1" w14:textId="77777777" w:rsidR="007C021E" w:rsidRDefault="007C021E" w:rsidP="007C021E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matrilineal</w:t>
            </w:r>
            <w:proofErr w:type="gramEnd"/>
            <w:r>
              <w:t xml:space="preserve"> </w:t>
            </w:r>
          </w:p>
          <w:p w14:paraId="040EC1C8" w14:textId="77777777" w:rsidR="007C021E" w:rsidRDefault="007C021E" w:rsidP="007C021E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lived</w:t>
            </w:r>
            <w:proofErr w:type="gramEnd"/>
            <w:r>
              <w:t xml:space="preserve"> in longhouses</w:t>
            </w:r>
          </w:p>
          <w:p w14:paraId="452CC34A" w14:textId="77777777" w:rsidR="007C021E" w:rsidRDefault="007C021E" w:rsidP="007C021E">
            <w:pPr>
              <w:pStyle w:val="ListParagraph"/>
              <w:ind w:left="360"/>
            </w:pPr>
          </w:p>
        </w:tc>
        <w:tc>
          <w:tcPr>
            <w:tcW w:w="3672" w:type="dxa"/>
          </w:tcPr>
          <w:p w14:paraId="614CB91C" w14:textId="77777777" w:rsidR="00F37F2C" w:rsidRDefault="00F37F2C" w:rsidP="00F37F2C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nomadic</w:t>
            </w:r>
            <w:proofErr w:type="gramEnd"/>
            <w:r>
              <w:t xml:space="preserve"> tribes hunted buffalo</w:t>
            </w:r>
          </w:p>
          <w:p w14:paraId="57664F19" w14:textId="77777777" w:rsidR="00F37F2C" w:rsidRDefault="00F37F2C" w:rsidP="00F37F2C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lived</w:t>
            </w:r>
            <w:proofErr w:type="gramEnd"/>
            <w:r>
              <w:t xml:space="preserve"> in tepees covered in animal skins</w:t>
            </w:r>
          </w:p>
          <w:p w14:paraId="0AF54974" w14:textId="77777777" w:rsidR="00F37F2C" w:rsidRDefault="00F37F2C" w:rsidP="003D2755">
            <w:pPr>
              <w:jc w:val="center"/>
            </w:pPr>
            <w:r>
              <w:t>OR</w:t>
            </w:r>
          </w:p>
          <w:p w14:paraId="7F0F92AC" w14:textId="77777777" w:rsidR="00F37F2C" w:rsidRDefault="00F37F2C" w:rsidP="00F37F2C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sedentary</w:t>
            </w:r>
            <w:proofErr w:type="gramEnd"/>
            <w:r>
              <w:t xml:space="preserve"> people farmed &amp; traded</w:t>
            </w:r>
          </w:p>
          <w:p w14:paraId="137ABEC8" w14:textId="77777777" w:rsidR="00F37F2C" w:rsidRDefault="00F37F2C" w:rsidP="00F37F2C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lived</w:t>
            </w:r>
            <w:proofErr w:type="gramEnd"/>
            <w:r>
              <w:t xml:space="preserve"> permanently in earthen lodges along rivers</w:t>
            </w:r>
          </w:p>
          <w:p w14:paraId="66F5C084" w14:textId="77777777" w:rsidR="00F37F2C" w:rsidRDefault="00F37F2C" w:rsidP="00F37F2C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raised</w:t>
            </w:r>
            <w:proofErr w:type="gramEnd"/>
            <w:r>
              <w:t xml:space="preserve"> corn, beans, &amp; squash</w:t>
            </w:r>
          </w:p>
          <w:p w14:paraId="7CE77B30" w14:textId="77777777" w:rsidR="00F37F2C" w:rsidRDefault="00F37F2C" w:rsidP="00F37F2C"/>
          <w:p w14:paraId="576DEE93" w14:textId="77777777" w:rsidR="00F37F2C" w:rsidRDefault="00F37F2C" w:rsidP="00F37F2C">
            <w:r>
              <w:t>HORSES (from Europeans) caused tribes like the Lakota Sioux to move from farming to hunting.</w:t>
            </w:r>
          </w:p>
        </w:tc>
        <w:tc>
          <w:tcPr>
            <w:tcW w:w="3672" w:type="dxa"/>
          </w:tcPr>
          <w:p w14:paraId="2F666D46" w14:textId="77777777" w:rsidR="007C021E" w:rsidRDefault="007C021E" w:rsidP="007C021E">
            <w:r>
              <w:t>Ohio River Valley</w:t>
            </w:r>
          </w:p>
          <w:p w14:paraId="077AD12D" w14:textId="77777777" w:rsidR="007C021E" w:rsidRDefault="007C021E" w:rsidP="007C021E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r>
              <w:t>Mound builders</w:t>
            </w:r>
          </w:p>
          <w:p w14:paraId="0DB76E69" w14:textId="77777777" w:rsidR="007C021E" w:rsidRDefault="007C021E" w:rsidP="007C021E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proofErr w:type="spellStart"/>
            <w:r>
              <w:t>Adena</w:t>
            </w:r>
            <w:proofErr w:type="spellEnd"/>
            <w:r>
              <w:t>-Hopewell Culture</w:t>
            </w:r>
          </w:p>
          <w:p w14:paraId="51137B6C" w14:textId="77777777" w:rsidR="007C021E" w:rsidRDefault="007C021E" w:rsidP="007C021E"/>
          <w:p w14:paraId="7372D0CC" w14:textId="3831F99A" w:rsidR="007C021E" w:rsidRDefault="007C021E" w:rsidP="007C021E">
            <w:r>
              <w:t>Mississippian Settl</w:t>
            </w:r>
            <w:r w:rsidR="0063244B">
              <w:t>e</w:t>
            </w:r>
            <w:r>
              <w:t>ments</w:t>
            </w:r>
          </w:p>
          <w:p w14:paraId="16C117E6" w14:textId="77777777" w:rsidR="007C021E" w:rsidRDefault="007C021E" w:rsidP="007C021E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r>
              <w:t>Cahokia – near present day East St. Louis was largest Midwest settlement at 30,000 inhabitants</w:t>
            </w:r>
          </w:p>
          <w:p w14:paraId="08BE9AB7" w14:textId="77777777" w:rsidR="007C021E" w:rsidRDefault="007C021E" w:rsidP="007C021E"/>
        </w:tc>
      </w:tr>
    </w:tbl>
    <w:p w14:paraId="6841DAFA" w14:textId="77777777" w:rsidR="00F37F2C" w:rsidRDefault="00F37F2C" w:rsidP="00A4389C"/>
    <w:p w14:paraId="417A91B8" w14:textId="77777777" w:rsidR="00805730" w:rsidRPr="00805730" w:rsidRDefault="00805730" w:rsidP="00A4389C">
      <w:pPr>
        <w:rPr>
          <w:b/>
          <w:u w:val="single"/>
        </w:rPr>
      </w:pPr>
      <w:r w:rsidRPr="00805730">
        <w:rPr>
          <w:b/>
          <w:u w:val="single"/>
        </w:rPr>
        <w:t>Three-Sister Farming</w:t>
      </w:r>
    </w:p>
    <w:p w14:paraId="16352513" w14:textId="77777777" w:rsidR="00805730" w:rsidRDefault="00805730" w:rsidP="00805730">
      <w:pPr>
        <w:pStyle w:val="ListParagraph"/>
        <w:numPr>
          <w:ilvl w:val="0"/>
          <w:numId w:val="10"/>
        </w:numPr>
      </w:pPr>
      <w:r>
        <w:t>Three Sisters = corn, beans, &amp; squash</w:t>
      </w:r>
    </w:p>
    <w:p w14:paraId="0FDC0C97" w14:textId="77777777" w:rsidR="00805730" w:rsidRDefault="00805730" w:rsidP="00805730">
      <w:pPr>
        <w:pStyle w:val="ListParagraph"/>
        <w:numPr>
          <w:ilvl w:val="0"/>
          <w:numId w:val="10"/>
        </w:numPr>
      </w:pPr>
      <w:proofErr w:type="gramStart"/>
      <w:r>
        <w:t>allowed</w:t>
      </w:r>
      <w:proofErr w:type="gramEnd"/>
      <w:r>
        <w:t xml:space="preserve"> for higher populations to settle down</w:t>
      </w:r>
    </w:p>
    <w:p w14:paraId="07DBC9A9" w14:textId="77777777" w:rsidR="00805730" w:rsidRDefault="00805730" w:rsidP="00805730">
      <w:pPr>
        <w:pStyle w:val="ListParagraph"/>
        <w:numPr>
          <w:ilvl w:val="0"/>
          <w:numId w:val="10"/>
        </w:numPr>
      </w:pPr>
      <w:r>
        <w:t>However, by the time of Columbus’ arrival, most people in the Americans lived in semi permanent settlements in groups seldom exceeding 300 people.</w:t>
      </w:r>
    </w:p>
    <w:p w14:paraId="15D412D7" w14:textId="77777777" w:rsidR="00805730" w:rsidRDefault="00805730" w:rsidP="00805730">
      <w:pPr>
        <w:pStyle w:val="ListParagraph"/>
        <w:numPr>
          <w:ilvl w:val="1"/>
          <w:numId w:val="10"/>
        </w:numPr>
      </w:pPr>
      <w:proofErr w:type="gramStart"/>
      <w:r>
        <w:t>men</w:t>
      </w:r>
      <w:proofErr w:type="gramEnd"/>
      <w:r>
        <w:t xml:space="preserve"> were hunters</w:t>
      </w:r>
    </w:p>
    <w:p w14:paraId="03E38FA9" w14:textId="77777777" w:rsidR="00805730" w:rsidRDefault="00805730" w:rsidP="00805730">
      <w:pPr>
        <w:pStyle w:val="ListParagraph"/>
        <w:numPr>
          <w:ilvl w:val="1"/>
          <w:numId w:val="10"/>
        </w:numPr>
      </w:pPr>
      <w:proofErr w:type="gramStart"/>
      <w:r>
        <w:t>women</w:t>
      </w:r>
      <w:proofErr w:type="gramEnd"/>
      <w:r>
        <w:t xml:space="preserve"> gathered plants &amp; nuts or grew crops such as corn, beans, and tobacco.</w:t>
      </w:r>
    </w:p>
    <w:p w14:paraId="4C0AF9CC" w14:textId="77777777" w:rsidR="003D2755" w:rsidRDefault="003D2755" w:rsidP="003D2755"/>
    <w:p w14:paraId="5C1DD1D0" w14:textId="77777777" w:rsidR="003D2755" w:rsidRPr="003D2755" w:rsidRDefault="003D2755" w:rsidP="003D2755">
      <w:pPr>
        <w:rPr>
          <w:b/>
        </w:rPr>
      </w:pPr>
      <w:r w:rsidRPr="003D2755">
        <w:rPr>
          <w:b/>
        </w:rPr>
        <w:t>European Exploration:</w:t>
      </w:r>
    </w:p>
    <w:p w14:paraId="7F06F612" w14:textId="77777777" w:rsidR="003D2755" w:rsidRPr="003D2755" w:rsidRDefault="003D2755" w:rsidP="003D2755">
      <w:pPr>
        <w:numPr>
          <w:ilvl w:val="0"/>
          <w:numId w:val="17"/>
        </w:numPr>
      </w:pPr>
      <w:r w:rsidRPr="003D2755">
        <w:t xml:space="preserve">Norse seafarers from Scandinavia came to the northeastern shore of North America, near present-day </w:t>
      </w:r>
      <w:proofErr w:type="gramStart"/>
      <w:r w:rsidRPr="003D2755">
        <w:t>Newfoundland,</w:t>
      </w:r>
      <w:proofErr w:type="gramEnd"/>
      <w:r w:rsidRPr="003D2755">
        <w:t xml:space="preserve"> to a spot they called Vinland.</w:t>
      </w:r>
    </w:p>
    <w:p w14:paraId="491B04C1" w14:textId="77777777" w:rsidR="003D2755" w:rsidRDefault="003D2755" w:rsidP="003D2755">
      <w:pPr>
        <w:pStyle w:val="ListParagraph"/>
        <w:numPr>
          <w:ilvl w:val="0"/>
          <w:numId w:val="17"/>
        </w:numPr>
      </w:pPr>
      <w:r>
        <w:t>Europeans were looking for new trade routes to India.</w:t>
      </w:r>
    </w:p>
    <w:p w14:paraId="2C922F77" w14:textId="77777777" w:rsidR="003D2755" w:rsidRDefault="003D2755" w:rsidP="003D2755"/>
    <w:p w14:paraId="7F33A96A" w14:textId="77777777" w:rsidR="003D2755" w:rsidRDefault="003D2755" w:rsidP="003D2755">
      <w:pPr>
        <w:pStyle w:val="ListParagraph"/>
        <w:numPr>
          <w:ilvl w:val="0"/>
          <w:numId w:val="18"/>
        </w:numPr>
      </w:pPr>
      <w:r>
        <w:t>Christopher Columbus</w:t>
      </w:r>
    </w:p>
    <w:p w14:paraId="7BF748C1" w14:textId="77777777" w:rsidR="003D2755" w:rsidRPr="003D2755" w:rsidRDefault="003D2755" w:rsidP="003D2755">
      <w:pPr>
        <w:numPr>
          <w:ilvl w:val="1"/>
          <w:numId w:val="18"/>
        </w:numPr>
      </w:pPr>
      <w:proofErr w:type="gramStart"/>
      <w:r>
        <w:t>sailed</w:t>
      </w:r>
      <w:proofErr w:type="gramEnd"/>
      <w:r>
        <w:t xml:space="preserve"> for Spain</w:t>
      </w:r>
    </w:p>
    <w:p w14:paraId="58AF210D" w14:textId="77777777" w:rsidR="003D2755" w:rsidRDefault="003D2755" w:rsidP="003D2755">
      <w:pPr>
        <w:numPr>
          <w:ilvl w:val="1"/>
          <w:numId w:val="18"/>
        </w:numPr>
      </w:pPr>
      <w:r w:rsidRPr="003D2755">
        <w:t>October 12, 1492, he and his crew landed on an island in the Bahamas.</w:t>
      </w:r>
    </w:p>
    <w:p w14:paraId="5193E330" w14:textId="77777777" w:rsidR="003D2755" w:rsidRDefault="003D2755" w:rsidP="003D2755">
      <w:pPr>
        <w:numPr>
          <w:ilvl w:val="1"/>
          <w:numId w:val="18"/>
        </w:numPr>
      </w:pPr>
      <w:r>
        <w:t>Columbus called the natives “Indians” since he thought he was in India.</w:t>
      </w:r>
    </w:p>
    <w:p w14:paraId="317F7EC2" w14:textId="77777777" w:rsidR="003D2755" w:rsidRDefault="003D2755" w:rsidP="003D2755"/>
    <w:p w14:paraId="032E958C" w14:textId="77777777" w:rsidR="003D2755" w:rsidRDefault="001519F5" w:rsidP="003D2755">
      <w:pPr>
        <w:jc w:val="center"/>
      </w:pPr>
      <w:r w:rsidRPr="003D2755">
        <w:rPr>
          <w:noProof/>
        </w:rPr>
        <w:drawing>
          <wp:anchor distT="0" distB="0" distL="114300" distR="114300" simplePos="0" relativeHeight="251658240" behindDoc="0" locked="0" layoutInCell="1" allowOverlap="1" wp14:anchorId="3201F466" wp14:editId="1009AAE0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6268720" cy="3134360"/>
            <wp:effectExtent l="0" t="0" r="5080" b="0"/>
            <wp:wrapTight wrapText="bothSides">
              <wp:wrapPolygon edited="0">
                <wp:start x="0" y="0"/>
                <wp:lineTo x="0" y="21355"/>
                <wp:lineTo x="21530" y="21355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D0C3" w14:textId="77777777" w:rsidR="003D2755" w:rsidRDefault="003D2755" w:rsidP="003D2755">
      <w:pPr>
        <w:rPr>
          <w:b/>
          <w:bCs/>
        </w:rPr>
      </w:pPr>
      <w:r w:rsidRPr="003D2755">
        <w:rPr>
          <w:b/>
          <w:bCs/>
        </w:rPr>
        <w:t>Columbian exchange</w:t>
      </w:r>
    </w:p>
    <w:p w14:paraId="04F48577" w14:textId="77777777" w:rsidR="003D2755" w:rsidRPr="003D2755" w:rsidRDefault="003D2755" w:rsidP="003D2755">
      <w:pPr>
        <w:pStyle w:val="ListParagraph"/>
        <w:numPr>
          <w:ilvl w:val="0"/>
          <w:numId w:val="19"/>
        </w:numPr>
      </w:pPr>
      <w:r>
        <w:t>Europeans brought “Old World” crops and Animals</w:t>
      </w:r>
    </w:p>
    <w:p w14:paraId="33B0C853" w14:textId="77777777" w:rsidR="003D2755" w:rsidRPr="003D2755" w:rsidRDefault="003D2755" w:rsidP="003D2755">
      <w:pPr>
        <w:pStyle w:val="ListParagraph"/>
        <w:numPr>
          <w:ilvl w:val="1"/>
          <w:numId w:val="19"/>
        </w:numPr>
      </w:pPr>
      <w:r w:rsidRPr="003D2755">
        <w:t>Introduction of horses changed many Native American societies.</w:t>
      </w:r>
    </w:p>
    <w:p w14:paraId="2001E46E" w14:textId="77777777" w:rsidR="003D2755" w:rsidRPr="003D2755" w:rsidRDefault="003D2755" w:rsidP="003D2755">
      <w:pPr>
        <w:pStyle w:val="ListParagraph"/>
        <w:numPr>
          <w:ilvl w:val="0"/>
          <w:numId w:val="19"/>
        </w:numPr>
      </w:pPr>
      <w:r w:rsidRPr="003D2755">
        <w:t xml:space="preserve">A “sugar revolution” took place in the European diet, fueled by the forced migration of millions of Africans to work the </w:t>
      </w:r>
      <w:proofErr w:type="spellStart"/>
      <w:r w:rsidRPr="003D2755">
        <w:t>canef</w:t>
      </w:r>
      <w:bookmarkStart w:id="0" w:name="_GoBack"/>
      <w:bookmarkEnd w:id="0"/>
      <w:r w:rsidRPr="003D2755">
        <w:t>ields</w:t>
      </w:r>
      <w:proofErr w:type="spellEnd"/>
      <w:r w:rsidRPr="003D2755">
        <w:t xml:space="preserve"> and sugar mills of the New World.</w:t>
      </w:r>
    </w:p>
    <w:p w14:paraId="03A5265B" w14:textId="77777777" w:rsidR="003D2755" w:rsidRDefault="003D2755" w:rsidP="003D2755">
      <w:pPr>
        <w:pStyle w:val="ListParagraph"/>
        <w:numPr>
          <w:ilvl w:val="0"/>
          <w:numId w:val="19"/>
        </w:numPr>
      </w:pPr>
      <w:r w:rsidRPr="003D2755">
        <w:t>An exchange of diseases between the explorers and the natives took place.</w:t>
      </w:r>
    </w:p>
    <w:p w14:paraId="41B185AB" w14:textId="5261CC28" w:rsidR="00EA10BC" w:rsidRDefault="00EA10BC" w:rsidP="00EA10BC">
      <w:pPr>
        <w:pStyle w:val="ListParagraph"/>
        <w:numPr>
          <w:ilvl w:val="1"/>
          <w:numId w:val="19"/>
        </w:numPr>
      </w:pPr>
      <w:r>
        <w:t>Approximately 90% of Native Americans died from European diseases, especially smallpox</w:t>
      </w:r>
    </w:p>
    <w:p w14:paraId="71BD3517" w14:textId="77777777" w:rsidR="003D2755" w:rsidRDefault="003D2755" w:rsidP="001519F5"/>
    <w:p w14:paraId="02AAB0DD" w14:textId="77777777" w:rsidR="001519F5" w:rsidRDefault="001519F5" w:rsidP="001519F5">
      <w:pPr>
        <w:rPr>
          <w:b/>
        </w:rPr>
      </w:pPr>
      <w:r w:rsidRPr="001519F5">
        <w:rPr>
          <w:b/>
        </w:rPr>
        <w:t xml:space="preserve">Treaty of </w:t>
      </w:r>
      <w:proofErr w:type="spellStart"/>
      <w:r w:rsidRPr="001519F5">
        <w:rPr>
          <w:b/>
        </w:rPr>
        <w:t>Tordesillas</w:t>
      </w:r>
      <w:proofErr w:type="spellEnd"/>
    </w:p>
    <w:p w14:paraId="0CE20EF9" w14:textId="509C1811" w:rsidR="00EA10BC" w:rsidRPr="00EA10BC" w:rsidRDefault="00EA10BC" w:rsidP="00EA10BC">
      <w:pPr>
        <w:pStyle w:val="ListParagraph"/>
        <w:numPr>
          <w:ilvl w:val="0"/>
          <w:numId w:val="18"/>
        </w:numPr>
      </w:pPr>
      <w:r>
        <w:t>Spain &amp; Portugal both claimed overlapping territory in “New World.”</w:t>
      </w:r>
    </w:p>
    <w:p w14:paraId="694FCB59" w14:textId="287AD7DA" w:rsidR="001519F5" w:rsidRDefault="001519F5" w:rsidP="001519F5">
      <w:pPr>
        <w:numPr>
          <w:ilvl w:val="0"/>
          <w:numId w:val="22"/>
        </w:numPr>
      </w:pPr>
      <w:r w:rsidRPr="001519F5">
        <w:t xml:space="preserve">Spain secured its claim to Columbus’s discovery in the </w:t>
      </w:r>
      <w:r w:rsidRPr="001519F5">
        <w:rPr>
          <w:b/>
          <w:bCs/>
        </w:rPr>
        <w:t xml:space="preserve">Treaty of </w:t>
      </w:r>
      <w:proofErr w:type="spellStart"/>
      <w:r w:rsidRPr="001519F5">
        <w:rPr>
          <w:b/>
          <w:bCs/>
        </w:rPr>
        <w:t>Tordesillas</w:t>
      </w:r>
      <w:proofErr w:type="spellEnd"/>
      <w:r w:rsidRPr="001519F5">
        <w:rPr>
          <w:b/>
          <w:bCs/>
        </w:rPr>
        <w:t xml:space="preserve">  </w:t>
      </w:r>
      <w:r w:rsidRPr="001519F5">
        <w:t>(1494</w:t>
      </w:r>
      <w:r w:rsidR="00EA10BC">
        <w:t>)</w:t>
      </w:r>
    </w:p>
    <w:p w14:paraId="0BB78FB4" w14:textId="03CA5775" w:rsidR="00EA10BC" w:rsidRDefault="00EA10BC" w:rsidP="00EA10BC">
      <w:pPr>
        <w:numPr>
          <w:ilvl w:val="1"/>
          <w:numId w:val="22"/>
        </w:numPr>
      </w:pPr>
      <w:proofErr w:type="gramStart"/>
      <w:r>
        <w:t>line</w:t>
      </w:r>
      <w:proofErr w:type="gramEnd"/>
      <w:r>
        <w:t xml:space="preserve"> passed through modern day Brazil.  (This explains why they speak Portuguese in Brazil)  </w:t>
      </w:r>
    </w:p>
    <w:p w14:paraId="77EABFBB" w14:textId="3B0A1B52" w:rsidR="00EA10BC" w:rsidRDefault="00EA10BC" w:rsidP="00EA10BC">
      <w:pPr>
        <w:numPr>
          <w:ilvl w:val="1"/>
          <w:numId w:val="22"/>
        </w:numPr>
      </w:pPr>
      <w:r>
        <w:t>Portugal got Brazil, Spain claimed rest of the Americas</w:t>
      </w:r>
    </w:p>
    <w:p w14:paraId="0517F5E7" w14:textId="77777777" w:rsidR="00A35B04" w:rsidRDefault="00A35B04" w:rsidP="00EA10BC">
      <w:pPr>
        <w:numPr>
          <w:ilvl w:val="1"/>
          <w:numId w:val="22"/>
        </w:numPr>
      </w:pPr>
    </w:p>
    <w:p w14:paraId="353916F6" w14:textId="77777777" w:rsidR="001519F5" w:rsidRDefault="001519F5" w:rsidP="001519F5">
      <w:pPr>
        <w:jc w:val="center"/>
      </w:pPr>
      <w:r w:rsidRPr="001519F5">
        <w:rPr>
          <w:noProof/>
        </w:rPr>
        <w:drawing>
          <wp:inline distT="0" distB="0" distL="0" distR="0" wp14:anchorId="5DED013B" wp14:editId="5D619EDA">
            <wp:extent cx="5185269" cy="4089400"/>
            <wp:effectExtent l="0" t="0" r="0" b="0"/>
            <wp:docPr id="5325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28" cy="40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A32AEFC" w14:textId="77777777" w:rsidR="001519F5" w:rsidRDefault="001519F5" w:rsidP="001519F5">
      <w:pPr>
        <w:rPr>
          <w:b/>
          <w:bCs/>
          <w:iCs/>
        </w:rPr>
      </w:pPr>
    </w:p>
    <w:p w14:paraId="356FEEA9" w14:textId="77777777" w:rsidR="001519F5" w:rsidRPr="001519F5" w:rsidRDefault="001519F5" w:rsidP="001519F5">
      <w:pPr>
        <w:rPr>
          <w:b/>
        </w:rPr>
      </w:pPr>
      <w:proofErr w:type="spellStart"/>
      <w:proofErr w:type="gramStart"/>
      <w:r w:rsidRPr="001519F5">
        <w:rPr>
          <w:b/>
          <w:bCs/>
          <w:iCs/>
        </w:rPr>
        <w:t>encomienda</w:t>
      </w:r>
      <w:proofErr w:type="spellEnd"/>
      <w:proofErr w:type="gramEnd"/>
      <w:r w:rsidRPr="001519F5">
        <w:rPr>
          <w:b/>
          <w:bCs/>
          <w:iCs/>
        </w:rPr>
        <w:t xml:space="preserve"> system</w:t>
      </w:r>
    </w:p>
    <w:p w14:paraId="22239F90" w14:textId="77777777" w:rsidR="001519F5" w:rsidRDefault="001519F5" w:rsidP="001519F5">
      <w:pPr>
        <w:numPr>
          <w:ilvl w:val="0"/>
          <w:numId w:val="23"/>
        </w:numPr>
      </w:pPr>
      <w:r w:rsidRPr="001519F5">
        <w:t>The</w:t>
      </w:r>
      <w:r>
        <w:t xml:space="preserve"> Spanish</w:t>
      </w:r>
      <w:r w:rsidRPr="001519F5">
        <w:t xml:space="preserve"> </w:t>
      </w:r>
      <w:proofErr w:type="spellStart"/>
      <w:r w:rsidRPr="001519F5">
        <w:rPr>
          <w:b/>
          <w:bCs/>
          <w:i/>
          <w:iCs/>
        </w:rPr>
        <w:t>encomienda</w:t>
      </w:r>
      <w:proofErr w:type="spellEnd"/>
      <w:r w:rsidRPr="001519F5">
        <w:rPr>
          <w:b/>
          <w:bCs/>
        </w:rPr>
        <w:t xml:space="preserve"> </w:t>
      </w:r>
      <w:r>
        <w:rPr>
          <w:b/>
          <w:bCs/>
        </w:rPr>
        <w:t xml:space="preserve">system </w:t>
      </w:r>
      <w:r w:rsidRPr="001519F5">
        <w:t>allowed the government to “commend” Indians to certain colonists in return for promise to try to Christianize them.</w:t>
      </w:r>
    </w:p>
    <w:p w14:paraId="0DC6FE65" w14:textId="5477DB1E" w:rsidR="00EA10BC" w:rsidRDefault="00EA10BC" w:rsidP="001519F5">
      <w:pPr>
        <w:numPr>
          <w:ilvl w:val="0"/>
          <w:numId w:val="23"/>
        </w:numPr>
      </w:pPr>
      <w:r>
        <w:t>Indians had to farm or work in mines.</w:t>
      </w:r>
    </w:p>
    <w:p w14:paraId="4BAD2CCE" w14:textId="77777777" w:rsidR="001519F5" w:rsidRDefault="001519F5" w:rsidP="001519F5">
      <w:pPr>
        <w:numPr>
          <w:ilvl w:val="0"/>
          <w:numId w:val="23"/>
        </w:numPr>
      </w:pPr>
      <w:r w:rsidRPr="001519F5">
        <w:t xml:space="preserve">Spanish missionary </w:t>
      </w:r>
      <w:proofErr w:type="spellStart"/>
      <w:r w:rsidRPr="001519F5">
        <w:t>Bartolomé</w:t>
      </w:r>
      <w:proofErr w:type="spellEnd"/>
      <w:r w:rsidRPr="001519F5">
        <w:t xml:space="preserve"> de Las Casas called it “a moral pestilence invented by Satan.”</w:t>
      </w:r>
    </w:p>
    <w:p w14:paraId="4D9CBE57" w14:textId="77777777" w:rsidR="001519F5" w:rsidRDefault="001519F5" w:rsidP="001519F5"/>
    <w:p w14:paraId="44CCABCD" w14:textId="26A6AEEF" w:rsidR="00EA10BC" w:rsidRDefault="00EA10BC" w:rsidP="001519F5">
      <w:pPr>
        <w:rPr>
          <w:b/>
        </w:rPr>
      </w:pPr>
      <w:proofErr w:type="spellStart"/>
      <w:proofErr w:type="gramStart"/>
      <w:r>
        <w:rPr>
          <w:b/>
        </w:rPr>
        <w:t>asiento</w:t>
      </w:r>
      <w:proofErr w:type="spellEnd"/>
      <w:proofErr w:type="gramEnd"/>
      <w:r>
        <w:rPr>
          <w:b/>
        </w:rPr>
        <w:t xml:space="preserve"> system</w:t>
      </w:r>
    </w:p>
    <w:p w14:paraId="7AE7B8BA" w14:textId="2495D118" w:rsidR="00EA10BC" w:rsidRDefault="00EA10BC" w:rsidP="00EA10BC">
      <w:pPr>
        <w:numPr>
          <w:ilvl w:val="0"/>
          <w:numId w:val="18"/>
        </w:numPr>
      </w:pPr>
      <w:r>
        <w:t>As European diseases reduced native populations, Spanish brought enslaved people from West Africa.</w:t>
      </w:r>
    </w:p>
    <w:p w14:paraId="4CFB5F97" w14:textId="77777777" w:rsidR="00EA10BC" w:rsidRPr="00EA10BC" w:rsidRDefault="00EA10BC" w:rsidP="00EA10BC">
      <w:pPr>
        <w:ind w:left="720"/>
      </w:pPr>
    </w:p>
    <w:p w14:paraId="113EF1D7" w14:textId="77777777" w:rsidR="001519F5" w:rsidRPr="001519F5" w:rsidRDefault="001519F5" w:rsidP="001519F5">
      <w:pPr>
        <w:rPr>
          <w:b/>
        </w:rPr>
      </w:pPr>
      <w:r w:rsidRPr="001519F5">
        <w:rPr>
          <w:b/>
        </w:rPr>
        <w:t>Reasons for Spanish Exploration:</w:t>
      </w:r>
    </w:p>
    <w:p w14:paraId="36D07D9A" w14:textId="77777777" w:rsidR="001519F5" w:rsidRDefault="001519F5" w:rsidP="001519F5">
      <w:pPr>
        <w:numPr>
          <w:ilvl w:val="0"/>
          <w:numId w:val="23"/>
        </w:numPr>
      </w:pPr>
      <w:r w:rsidRPr="001519F5">
        <w:t xml:space="preserve">In service of </w:t>
      </w:r>
      <w:r w:rsidRPr="001519F5">
        <w:rPr>
          <w:b/>
        </w:rPr>
        <w:t>God</w:t>
      </w:r>
      <w:r w:rsidRPr="001519F5">
        <w:t xml:space="preserve">, in search of </w:t>
      </w:r>
      <w:r w:rsidRPr="001519F5">
        <w:rPr>
          <w:b/>
        </w:rPr>
        <w:t>gold</w:t>
      </w:r>
      <w:r w:rsidRPr="001519F5">
        <w:t xml:space="preserve"> and </w:t>
      </w:r>
      <w:r w:rsidRPr="001519F5">
        <w:rPr>
          <w:b/>
        </w:rPr>
        <w:t>glory</w:t>
      </w:r>
      <w:r w:rsidRPr="001519F5">
        <w:t xml:space="preserve">, Spanish </w:t>
      </w:r>
      <w:r w:rsidRPr="001519F5">
        <w:rPr>
          <w:i/>
          <w:iCs/>
        </w:rPr>
        <w:t>conquistadores</w:t>
      </w:r>
      <w:r w:rsidRPr="001519F5">
        <w:t xml:space="preserve"> (conquerors) came to the New World. </w:t>
      </w:r>
    </w:p>
    <w:p w14:paraId="0521F18A" w14:textId="77777777" w:rsidR="008E64A0" w:rsidRPr="008E64A0" w:rsidRDefault="00FE1776" w:rsidP="008E64A0">
      <w:pPr>
        <w:rPr>
          <w:b/>
        </w:rPr>
      </w:pPr>
      <w:r>
        <w:rPr>
          <w:b/>
        </w:rPr>
        <w:t>Fall of Aztecs</w:t>
      </w:r>
    </w:p>
    <w:p w14:paraId="023BFC1A" w14:textId="77777777" w:rsidR="008E64A0" w:rsidRPr="001519F5" w:rsidRDefault="008E64A0" w:rsidP="008E64A0">
      <w:pPr>
        <w:numPr>
          <w:ilvl w:val="0"/>
          <w:numId w:val="23"/>
        </w:numPr>
      </w:pPr>
      <w:r>
        <w:t xml:space="preserve">1519 Cortez tries to capture the Aztec capital at </w:t>
      </w:r>
      <w:proofErr w:type="spellStart"/>
      <w:r w:rsidRPr="008E64A0">
        <w:t>Tenochtitlán</w:t>
      </w:r>
      <w:proofErr w:type="spellEnd"/>
      <w:r w:rsidRPr="008E64A0">
        <w:t>.</w:t>
      </w:r>
    </w:p>
    <w:p w14:paraId="52431110" w14:textId="77777777" w:rsidR="00EA10BC" w:rsidRPr="008E64A0" w:rsidRDefault="00EA10BC" w:rsidP="008E64A0">
      <w:pPr>
        <w:numPr>
          <w:ilvl w:val="0"/>
          <w:numId w:val="25"/>
        </w:numPr>
      </w:pPr>
      <w:r w:rsidRPr="008E64A0">
        <w:t xml:space="preserve">Aztec chieftain </w:t>
      </w:r>
      <w:proofErr w:type="spellStart"/>
      <w:r w:rsidRPr="008E64A0">
        <w:t>Moctezuma</w:t>
      </w:r>
      <w:proofErr w:type="spellEnd"/>
      <w:r w:rsidRPr="008E64A0">
        <w:t xml:space="preserve"> sent ambassadors to greet Cortés and invite Cortés and his men to the capital city.</w:t>
      </w:r>
    </w:p>
    <w:p w14:paraId="71F285AD" w14:textId="77777777" w:rsidR="00EA10BC" w:rsidRPr="008E64A0" w:rsidRDefault="00EA10BC" w:rsidP="008E64A0">
      <w:pPr>
        <w:numPr>
          <w:ilvl w:val="0"/>
          <w:numId w:val="25"/>
        </w:numPr>
      </w:pPr>
      <w:r w:rsidRPr="008E64A0">
        <w:t xml:space="preserve">On June 30, 1520, </w:t>
      </w:r>
      <w:proofErr w:type="spellStart"/>
      <w:r w:rsidRPr="008E64A0">
        <w:rPr>
          <w:b/>
          <w:bCs/>
        </w:rPr>
        <w:t>noche</w:t>
      </w:r>
      <w:proofErr w:type="spellEnd"/>
      <w:r w:rsidRPr="008E64A0">
        <w:rPr>
          <w:b/>
          <w:bCs/>
        </w:rPr>
        <w:t xml:space="preserve"> </w:t>
      </w:r>
      <w:proofErr w:type="spellStart"/>
      <w:r w:rsidRPr="008E64A0">
        <w:rPr>
          <w:b/>
          <w:bCs/>
        </w:rPr>
        <w:t>triste</w:t>
      </w:r>
      <w:proofErr w:type="spellEnd"/>
      <w:r w:rsidRPr="008E64A0">
        <w:rPr>
          <w:b/>
          <w:bCs/>
        </w:rPr>
        <w:t xml:space="preserve"> </w:t>
      </w:r>
      <w:r w:rsidRPr="008E64A0">
        <w:t>(sad night), the Aztecs attacked Cortés.</w:t>
      </w:r>
    </w:p>
    <w:p w14:paraId="7FFF4025" w14:textId="77777777" w:rsidR="00EA10BC" w:rsidRDefault="00EA10BC" w:rsidP="008E64A0">
      <w:pPr>
        <w:numPr>
          <w:ilvl w:val="0"/>
          <w:numId w:val="25"/>
        </w:numPr>
      </w:pPr>
      <w:r w:rsidRPr="008E64A0">
        <w:t>On August 13, 1521, Cortés laid siege to the city and the Aztecs capitulated.  The combination of conquest and disease took its toll.</w:t>
      </w:r>
    </w:p>
    <w:p w14:paraId="7E4CC6D8" w14:textId="77777777" w:rsidR="00FE1776" w:rsidRPr="008E64A0" w:rsidRDefault="00FE1776" w:rsidP="00FE1776">
      <w:pPr>
        <w:ind w:left="720"/>
      </w:pPr>
    </w:p>
    <w:p w14:paraId="627552F7" w14:textId="77777777" w:rsidR="00FE1776" w:rsidRPr="00FE1776" w:rsidRDefault="00FE1776" w:rsidP="00FE1776">
      <w:pPr>
        <w:rPr>
          <w:b/>
        </w:rPr>
      </w:pPr>
      <w:r w:rsidRPr="00FE1776">
        <w:rPr>
          <w:b/>
        </w:rPr>
        <w:t xml:space="preserve">Fall of </w:t>
      </w:r>
      <w:r>
        <w:rPr>
          <w:b/>
        </w:rPr>
        <w:t>Incas</w:t>
      </w:r>
    </w:p>
    <w:p w14:paraId="49FCA95E" w14:textId="77777777" w:rsidR="00EA10BC" w:rsidRPr="008E64A0" w:rsidRDefault="00EA10BC" w:rsidP="008E64A0">
      <w:pPr>
        <w:numPr>
          <w:ilvl w:val="0"/>
          <w:numId w:val="25"/>
        </w:numPr>
      </w:pPr>
      <w:r w:rsidRPr="008E64A0">
        <w:t>1532: Francisco Pizarro crushed Incas (Peru).</w:t>
      </w:r>
    </w:p>
    <w:p w14:paraId="7CFA5A9B" w14:textId="77777777" w:rsidR="001519F5" w:rsidRDefault="001519F5" w:rsidP="001519F5"/>
    <w:p w14:paraId="2B72D5E2" w14:textId="03415731" w:rsidR="008E64A0" w:rsidRPr="00A35B04" w:rsidRDefault="00A35B04" w:rsidP="001519F5">
      <w:pPr>
        <w:rPr>
          <w:b/>
        </w:rPr>
      </w:pPr>
      <w:r w:rsidRPr="00A35B04">
        <w:rPr>
          <w:b/>
        </w:rPr>
        <w:t>English Claims</w:t>
      </w:r>
    </w:p>
    <w:p w14:paraId="7CBAB615" w14:textId="71DC15D6" w:rsidR="00A35B04" w:rsidRDefault="00A35B04" w:rsidP="008E64A0">
      <w:pPr>
        <w:numPr>
          <w:ilvl w:val="0"/>
          <w:numId w:val="27"/>
        </w:numPr>
      </w:pPr>
      <w:r>
        <w:t xml:space="preserve">Sir Walter Raleigh attempted a settlement at </w:t>
      </w:r>
      <w:r>
        <w:rPr>
          <w:b/>
        </w:rPr>
        <w:t>Roanoke Island</w:t>
      </w:r>
      <w:r>
        <w:rPr>
          <w:b/>
          <w:i/>
        </w:rPr>
        <w:t xml:space="preserve"> </w:t>
      </w:r>
      <w:r>
        <w:t xml:space="preserve">off the coast of North Carolina in 1587.  </w:t>
      </w:r>
    </w:p>
    <w:p w14:paraId="619D7D48" w14:textId="5314180A" w:rsidR="00A35B04" w:rsidRDefault="00A35B04" w:rsidP="00A35B04">
      <w:pPr>
        <w:numPr>
          <w:ilvl w:val="1"/>
          <w:numId w:val="27"/>
        </w:numPr>
      </w:pPr>
      <w:r>
        <w:t>Roanoke’s settlers disappeared</w:t>
      </w:r>
    </w:p>
    <w:p w14:paraId="1E7907E9" w14:textId="77777777" w:rsidR="008E64A0" w:rsidRDefault="008E64A0" w:rsidP="00A35B04">
      <w:pPr>
        <w:ind w:left="1440"/>
      </w:pPr>
    </w:p>
    <w:p w14:paraId="08B9A441" w14:textId="3EEA72AA" w:rsidR="00A35B04" w:rsidRPr="00A35B04" w:rsidRDefault="00A35B04" w:rsidP="00A35B04">
      <w:pPr>
        <w:rPr>
          <w:b/>
        </w:rPr>
      </w:pPr>
      <w:r>
        <w:rPr>
          <w:b/>
        </w:rPr>
        <w:t>French</w:t>
      </w:r>
      <w:r w:rsidRPr="00A35B04">
        <w:rPr>
          <w:b/>
        </w:rPr>
        <w:t xml:space="preserve"> Claims</w:t>
      </w:r>
    </w:p>
    <w:p w14:paraId="19674247" w14:textId="43E43D37" w:rsidR="00A35B04" w:rsidRDefault="00A35B04" w:rsidP="00A35B04">
      <w:pPr>
        <w:pStyle w:val="ListParagraph"/>
        <w:numPr>
          <w:ilvl w:val="0"/>
          <w:numId w:val="18"/>
        </w:numPr>
      </w:pPr>
      <w:r>
        <w:t>Giovanni de Verrazano explored the northeast coast, including NY</w:t>
      </w:r>
    </w:p>
    <w:p w14:paraId="02459EA8" w14:textId="2059CB4C" w:rsidR="00A35B04" w:rsidRDefault="00A35B04" w:rsidP="00A35B04">
      <w:pPr>
        <w:pStyle w:val="ListParagraph"/>
        <w:numPr>
          <w:ilvl w:val="0"/>
          <w:numId w:val="18"/>
        </w:numPr>
      </w:pPr>
      <w:r>
        <w:t>Quebec is 1</w:t>
      </w:r>
      <w:r w:rsidRPr="00A35B04">
        <w:rPr>
          <w:vertAlign w:val="superscript"/>
        </w:rPr>
        <w:t>st</w:t>
      </w:r>
      <w:r>
        <w:t xml:space="preserve"> permanent French settlement in America</w:t>
      </w:r>
    </w:p>
    <w:p w14:paraId="6700AF81" w14:textId="2CD07935" w:rsidR="00A35B04" w:rsidRDefault="00A35B04" w:rsidP="00A35B04">
      <w:pPr>
        <w:pStyle w:val="ListParagraph"/>
        <w:numPr>
          <w:ilvl w:val="0"/>
          <w:numId w:val="18"/>
        </w:numPr>
      </w:pPr>
      <w:proofErr w:type="gramStart"/>
      <w:r>
        <w:t>eventually</w:t>
      </w:r>
      <w:proofErr w:type="gramEnd"/>
      <w:r>
        <w:t xml:space="preserve"> will explore Mississippi River &amp; establish Louisiana </w:t>
      </w:r>
    </w:p>
    <w:p w14:paraId="2FD8D783" w14:textId="77777777" w:rsidR="00A35B04" w:rsidRDefault="00A35B04" w:rsidP="00A35B04"/>
    <w:p w14:paraId="53F45CC0" w14:textId="6097066B" w:rsidR="00A35B04" w:rsidRDefault="00A35B04" w:rsidP="00A35B04">
      <w:r>
        <w:rPr>
          <w:b/>
        </w:rPr>
        <w:t>Dutch Claims</w:t>
      </w:r>
    </w:p>
    <w:p w14:paraId="1CDE1A74" w14:textId="22DCC3F9" w:rsidR="00A35B04" w:rsidRDefault="00A35B04" w:rsidP="00A35B04">
      <w:pPr>
        <w:pStyle w:val="ListParagraph"/>
        <w:numPr>
          <w:ilvl w:val="0"/>
          <w:numId w:val="29"/>
        </w:numPr>
      </w:pPr>
      <w:proofErr w:type="gramStart"/>
      <w:r>
        <w:t>explored</w:t>
      </w:r>
      <w:proofErr w:type="gramEnd"/>
      <w:r>
        <w:t xml:space="preserve"> the Hudson River Valley</w:t>
      </w:r>
    </w:p>
    <w:p w14:paraId="383D4DC1" w14:textId="469A5520" w:rsidR="00A35B04" w:rsidRDefault="00A35B04" w:rsidP="00A35B04">
      <w:pPr>
        <w:pStyle w:val="ListParagraph"/>
        <w:numPr>
          <w:ilvl w:val="0"/>
          <w:numId w:val="29"/>
        </w:numPr>
      </w:pPr>
      <w:proofErr w:type="gramStart"/>
      <w:r>
        <w:t>claimed</w:t>
      </w:r>
      <w:proofErr w:type="gramEnd"/>
      <w:r>
        <w:t xml:space="preserve"> New Amsterdam (later to be called New York)</w:t>
      </w:r>
    </w:p>
    <w:p w14:paraId="0A56FFA7" w14:textId="2904E8CF" w:rsidR="00A35B04" w:rsidRDefault="00A35B04" w:rsidP="00A35B04">
      <w:pPr>
        <w:pStyle w:val="ListParagraph"/>
        <w:numPr>
          <w:ilvl w:val="0"/>
          <w:numId w:val="29"/>
        </w:numPr>
      </w:pPr>
      <w:proofErr w:type="gramStart"/>
      <w:r>
        <w:t>granted</w:t>
      </w:r>
      <w:proofErr w:type="gramEnd"/>
      <w:r>
        <w:t xml:space="preserve"> a private company, the Dutch West India Company control of the region for economic gain.</w:t>
      </w:r>
    </w:p>
    <w:p w14:paraId="2C99F2D0" w14:textId="77777777" w:rsidR="00A35B04" w:rsidRDefault="00A35B04" w:rsidP="00A35B04"/>
    <w:p w14:paraId="553322B7" w14:textId="25C7A0EC" w:rsidR="00A35B04" w:rsidRPr="00A35B04" w:rsidRDefault="00A35B04" w:rsidP="00A35B04">
      <w:pPr>
        <w:rPr>
          <w:b/>
        </w:rPr>
      </w:pPr>
      <w:r w:rsidRPr="00A35B04">
        <w:rPr>
          <w:b/>
        </w:rPr>
        <w:t>Spanish Claims</w:t>
      </w:r>
    </w:p>
    <w:p w14:paraId="32A4F7D9" w14:textId="468D9A16" w:rsidR="00A35B04" w:rsidRDefault="00A35B04" w:rsidP="00A35B04">
      <w:pPr>
        <w:pStyle w:val="ListParagraph"/>
        <w:numPr>
          <w:ilvl w:val="0"/>
          <w:numId w:val="30"/>
        </w:numPr>
      </w:pPr>
      <w:r>
        <w:t>Florida</w:t>
      </w:r>
    </w:p>
    <w:p w14:paraId="415D192E" w14:textId="1D022584" w:rsidR="00A35B04" w:rsidRDefault="00A35B04" w:rsidP="00A35B04">
      <w:pPr>
        <w:pStyle w:val="ListParagraph"/>
        <w:numPr>
          <w:ilvl w:val="1"/>
          <w:numId w:val="30"/>
        </w:numPr>
      </w:pPr>
      <w:r>
        <w:t>St. Augustine – permanent colony in 1565</w:t>
      </w:r>
    </w:p>
    <w:p w14:paraId="465A9B3C" w14:textId="3F88057F" w:rsidR="00A35B04" w:rsidRDefault="00A35B04" w:rsidP="00A35B04">
      <w:pPr>
        <w:pStyle w:val="ListParagraph"/>
        <w:numPr>
          <w:ilvl w:val="2"/>
          <w:numId w:val="30"/>
        </w:numPr>
      </w:pPr>
      <w:r>
        <w:t>Oldest city in North America established by Europeans</w:t>
      </w:r>
    </w:p>
    <w:p w14:paraId="7665EED3" w14:textId="371A8FFB" w:rsidR="00A35B04" w:rsidRDefault="00A35B04" w:rsidP="00A35B04">
      <w:pPr>
        <w:pStyle w:val="ListParagraph"/>
        <w:numPr>
          <w:ilvl w:val="0"/>
          <w:numId w:val="30"/>
        </w:numPr>
      </w:pPr>
      <w:r>
        <w:t xml:space="preserve">New Mexico </w:t>
      </w:r>
    </w:p>
    <w:p w14:paraId="6047A1E4" w14:textId="077D9C42" w:rsidR="00A35B04" w:rsidRDefault="00A35B04" w:rsidP="00A35B04">
      <w:pPr>
        <w:pStyle w:val="ListParagraph"/>
        <w:numPr>
          <w:ilvl w:val="1"/>
          <w:numId w:val="30"/>
        </w:numPr>
      </w:pPr>
      <w:r>
        <w:t>Santa Fe was established as the capital of New Mexico in 1610</w:t>
      </w:r>
    </w:p>
    <w:p w14:paraId="11125618" w14:textId="2A540263" w:rsidR="00A35B04" w:rsidRDefault="002B179C" w:rsidP="00A35B04">
      <w:pPr>
        <w:pStyle w:val="ListParagraph"/>
        <w:numPr>
          <w:ilvl w:val="1"/>
          <w:numId w:val="30"/>
        </w:numPr>
      </w:pPr>
      <w:r>
        <w:t>Pope’s Rebellion</w:t>
      </w:r>
      <w:r w:rsidR="00A35B04">
        <w:t xml:space="preserve"> in 1680 over harsh efforts to Christianize the American Indi</w:t>
      </w:r>
      <w:r w:rsidR="00E52A3B">
        <w:t>ans drove the Spanish out until 1692.</w:t>
      </w:r>
    </w:p>
    <w:p w14:paraId="50BAFD90" w14:textId="260F5002" w:rsidR="00E52A3B" w:rsidRDefault="00E52A3B" w:rsidP="00E52A3B">
      <w:pPr>
        <w:pStyle w:val="ListParagraph"/>
        <w:numPr>
          <w:ilvl w:val="0"/>
          <w:numId w:val="30"/>
        </w:numPr>
      </w:pPr>
      <w:r>
        <w:t>Texas</w:t>
      </w:r>
    </w:p>
    <w:p w14:paraId="43D0385E" w14:textId="3E2B1DD2" w:rsidR="00E52A3B" w:rsidRDefault="00E52A3B" w:rsidP="00E52A3B">
      <w:pPr>
        <w:pStyle w:val="ListParagraph"/>
        <w:numPr>
          <w:ilvl w:val="0"/>
          <w:numId w:val="30"/>
        </w:numPr>
      </w:pPr>
      <w:r>
        <w:t>California</w:t>
      </w:r>
    </w:p>
    <w:p w14:paraId="347D18BF" w14:textId="75EB2C43" w:rsidR="00E52A3B" w:rsidRDefault="00E52A3B" w:rsidP="00E52A3B">
      <w:pPr>
        <w:pStyle w:val="ListParagraph"/>
        <w:numPr>
          <w:ilvl w:val="1"/>
          <w:numId w:val="30"/>
        </w:numPr>
      </w:pPr>
      <w:proofErr w:type="gramStart"/>
      <w:r>
        <w:t>established</w:t>
      </w:r>
      <w:proofErr w:type="gramEnd"/>
      <w:r>
        <w:t xml:space="preserve"> permanent settlements in San Diego (1769) and San Francisco (1776)</w:t>
      </w:r>
    </w:p>
    <w:p w14:paraId="1723D13E" w14:textId="41EBF07B" w:rsidR="00E52A3B" w:rsidRDefault="00E52A3B" w:rsidP="00E52A3B">
      <w:pPr>
        <w:pStyle w:val="ListParagraph"/>
        <w:numPr>
          <w:ilvl w:val="1"/>
          <w:numId w:val="30"/>
        </w:numPr>
      </w:pPr>
      <w:proofErr w:type="gramStart"/>
      <w:r>
        <w:t>established</w:t>
      </w:r>
      <w:proofErr w:type="gramEnd"/>
      <w:r>
        <w:t xml:space="preserve"> missions along the California coast by members of the Franciscan order</w:t>
      </w:r>
    </w:p>
    <w:p w14:paraId="40135D37" w14:textId="13756EEF" w:rsidR="00E52A3B" w:rsidRDefault="00E52A3B" w:rsidP="00E52A3B">
      <w:pPr>
        <w:pStyle w:val="ListParagraph"/>
        <w:numPr>
          <w:ilvl w:val="2"/>
          <w:numId w:val="30"/>
        </w:numPr>
      </w:pPr>
      <w:r>
        <w:t xml:space="preserve">Father </w:t>
      </w:r>
      <w:proofErr w:type="spellStart"/>
      <w:r>
        <w:t>Junipero</w:t>
      </w:r>
      <w:proofErr w:type="spellEnd"/>
      <w:r>
        <w:t xml:space="preserve"> Serra founded nine missions.</w:t>
      </w:r>
    </w:p>
    <w:p w14:paraId="5A0DEEDD" w14:textId="77777777" w:rsidR="00E52A3B" w:rsidRDefault="00E52A3B" w:rsidP="00E52A3B"/>
    <w:p w14:paraId="6182ADEB" w14:textId="3A1EEE65" w:rsidR="00E52A3B" w:rsidRPr="00E52A3B" w:rsidRDefault="00E52A3B" w:rsidP="00E52A3B">
      <w:pPr>
        <w:rPr>
          <w:b/>
        </w:rPr>
      </w:pPr>
      <w:r w:rsidRPr="00E52A3B">
        <w:rPr>
          <w:b/>
        </w:rPr>
        <w:t>Relationships between Europeans &amp; Native Americas</w:t>
      </w:r>
    </w:p>
    <w:p w14:paraId="6D56E869" w14:textId="47012F78" w:rsidR="00E52A3B" w:rsidRDefault="00E52A3B" w:rsidP="00E52A3B">
      <w:pPr>
        <w:pStyle w:val="ListParagraph"/>
        <w:numPr>
          <w:ilvl w:val="0"/>
          <w:numId w:val="31"/>
        </w:numPr>
      </w:pPr>
      <w:r>
        <w:t>Spanish</w:t>
      </w:r>
    </w:p>
    <w:p w14:paraId="308DB262" w14:textId="3A7B7164" w:rsidR="00E52A3B" w:rsidRDefault="00E52A3B" w:rsidP="00E52A3B">
      <w:pPr>
        <w:pStyle w:val="ListParagraph"/>
        <w:numPr>
          <w:ilvl w:val="1"/>
          <w:numId w:val="31"/>
        </w:numPr>
      </w:pPr>
      <w:r>
        <w:t>Used the Native Americans as labor</w:t>
      </w:r>
    </w:p>
    <w:p w14:paraId="1386EE94" w14:textId="73552E64" w:rsidR="00E52A3B" w:rsidRDefault="00E52A3B" w:rsidP="00E52A3B">
      <w:pPr>
        <w:pStyle w:val="ListParagraph"/>
        <w:numPr>
          <w:ilvl w:val="0"/>
          <w:numId w:val="31"/>
        </w:numPr>
      </w:pPr>
      <w:r>
        <w:t>French</w:t>
      </w:r>
    </w:p>
    <w:p w14:paraId="2CB9EA10" w14:textId="1AA585DC" w:rsidR="00E52A3B" w:rsidRDefault="00E52A3B" w:rsidP="00E52A3B">
      <w:pPr>
        <w:pStyle w:val="ListParagraph"/>
        <w:numPr>
          <w:ilvl w:val="1"/>
          <w:numId w:val="31"/>
        </w:numPr>
      </w:pPr>
      <w:proofErr w:type="gramStart"/>
      <w:r>
        <w:t>viewed</w:t>
      </w:r>
      <w:proofErr w:type="gramEnd"/>
      <w:r>
        <w:t xml:space="preserve"> Native Americans as potential economic and military allies</w:t>
      </w:r>
    </w:p>
    <w:p w14:paraId="0D874D1A" w14:textId="1F5AC2C7" w:rsidR="00E52A3B" w:rsidRDefault="00E52A3B" w:rsidP="00E52A3B">
      <w:pPr>
        <w:pStyle w:val="ListParagraph"/>
        <w:numPr>
          <w:ilvl w:val="1"/>
          <w:numId w:val="31"/>
        </w:numPr>
      </w:pPr>
      <w:proofErr w:type="gramStart"/>
      <w:r>
        <w:t>maintained</w:t>
      </w:r>
      <w:proofErr w:type="gramEnd"/>
      <w:r>
        <w:t xml:space="preserve"> good relations with the Native Americans</w:t>
      </w:r>
    </w:p>
    <w:p w14:paraId="278EF1F7" w14:textId="6682C4CD" w:rsidR="00E52A3B" w:rsidRDefault="00E52A3B" w:rsidP="00E52A3B">
      <w:pPr>
        <w:pStyle w:val="ListParagraph"/>
        <w:numPr>
          <w:ilvl w:val="1"/>
          <w:numId w:val="31"/>
        </w:numPr>
      </w:pPr>
      <w:proofErr w:type="gramStart"/>
      <w:r>
        <w:t>due</w:t>
      </w:r>
      <w:proofErr w:type="gramEnd"/>
      <w:r>
        <w:t xml:space="preserve"> to fewer colonies, farms, and towns, the French posed a lesser threat to the N.A.’s</w:t>
      </w:r>
    </w:p>
    <w:p w14:paraId="5B0D113A" w14:textId="77EF0490" w:rsidR="00E52A3B" w:rsidRDefault="00E52A3B" w:rsidP="00E52A3B">
      <w:pPr>
        <w:pStyle w:val="ListParagraph"/>
        <w:numPr>
          <w:ilvl w:val="0"/>
          <w:numId w:val="31"/>
        </w:numPr>
      </w:pPr>
      <w:r>
        <w:t>English</w:t>
      </w:r>
    </w:p>
    <w:p w14:paraId="41C4CB1B" w14:textId="5707CAB0" w:rsidR="00E52A3B" w:rsidRDefault="00E52A3B" w:rsidP="00E52A3B">
      <w:pPr>
        <w:pStyle w:val="ListParagraph"/>
        <w:numPr>
          <w:ilvl w:val="1"/>
          <w:numId w:val="31"/>
        </w:numPr>
      </w:pPr>
      <w:r>
        <w:t>Early on (in Massachusetts) they coexisted peacefully</w:t>
      </w:r>
    </w:p>
    <w:p w14:paraId="35B0B475" w14:textId="761B0714" w:rsidR="00E52A3B" w:rsidRDefault="00E52A3B" w:rsidP="00E52A3B">
      <w:pPr>
        <w:pStyle w:val="ListParagraph"/>
        <w:numPr>
          <w:ilvl w:val="1"/>
          <w:numId w:val="31"/>
        </w:numPr>
      </w:pPr>
      <w:proofErr w:type="gramStart"/>
      <w:r>
        <w:t>relations</w:t>
      </w:r>
      <w:proofErr w:type="gramEnd"/>
      <w:r>
        <w:t xml:space="preserve"> eventually gave way to conflict and open warfare</w:t>
      </w:r>
    </w:p>
    <w:sectPr w:rsidR="00E52A3B" w:rsidSect="00501F2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CD"/>
    <w:multiLevelType w:val="hybridMultilevel"/>
    <w:tmpl w:val="23FA7402"/>
    <w:lvl w:ilvl="0" w:tplc="F5B6F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C2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7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C9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E7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45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6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04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52AE8"/>
    <w:multiLevelType w:val="hybridMultilevel"/>
    <w:tmpl w:val="8EC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3B03"/>
    <w:multiLevelType w:val="hybridMultilevel"/>
    <w:tmpl w:val="492C78F8"/>
    <w:lvl w:ilvl="0" w:tplc="5AC4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40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E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9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83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E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A7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B45A4E"/>
    <w:multiLevelType w:val="hybridMultilevel"/>
    <w:tmpl w:val="4E9E61B6"/>
    <w:lvl w:ilvl="0" w:tplc="DBDADA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096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43B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A89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01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C19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C59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8B4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A4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A97810"/>
    <w:multiLevelType w:val="hybridMultilevel"/>
    <w:tmpl w:val="BCA6D38A"/>
    <w:lvl w:ilvl="0" w:tplc="50C87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556B"/>
    <w:multiLevelType w:val="hybridMultilevel"/>
    <w:tmpl w:val="5ECE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E247E"/>
    <w:multiLevelType w:val="hybridMultilevel"/>
    <w:tmpl w:val="46943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04B97"/>
    <w:multiLevelType w:val="hybridMultilevel"/>
    <w:tmpl w:val="41F0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417"/>
    <w:multiLevelType w:val="hybridMultilevel"/>
    <w:tmpl w:val="6568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81362"/>
    <w:multiLevelType w:val="hybridMultilevel"/>
    <w:tmpl w:val="B36A7AC0"/>
    <w:lvl w:ilvl="0" w:tplc="C9AA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35605"/>
    <w:multiLevelType w:val="hybridMultilevel"/>
    <w:tmpl w:val="F42AB316"/>
    <w:lvl w:ilvl="0" w:tplc="C9AA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D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4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E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C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A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C1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920946"/>
    <w:multiLevelType w:val="hybridMultilevel"/>
    <w:tmpl w:val="FF225CB4"/>
    <w:lvl w:ilvl="0" w:tplc="CE82D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22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D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2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4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41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EA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3D11ED"/>
    <w:multiLevelType w:val="hybridMultilevel"/>
    <w:tmpl w:val="0BE82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022B41"/>
    <w:multiLevelType w:val="hybridMultilevel"/>
    <w:tmpl w:val="375C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A185D"/>
    <w:multiLevelType w:val="hybridMultilevel"/>
    <w:tmpl w:val="C644C284"/>
    <w:lvl w:ilvl="0" w:tplc="FD928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2A8A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00DFB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98B0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7AD4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048B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E263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4C37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1291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A4348E1"/>
    <w:multiLevelType w:val="hybridMultilevel"/>
    <w:tmpl w:val="3C6C69F6"/>
    <w:lvl w:ilvl="0" w:tplc="6972D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05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21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C9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8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6C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C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8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A5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351A4E"/>
    <w:multiLevelType w:val="hybridMultilevel"/>
    <w:tmpl w:val="B53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C08C5"/>
    <w:multiLevelType w:val="hybridMultilevel"/>
    <w:tmpl w:val="867A62DC"/>
    <w:lvl w:ilvl="0" w:tplc="50C87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85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20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E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E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4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03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AF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4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3929CC"/>
    <w:multiLevelType w:val="hybridMultilevel"/>
    <w:tmpl w:val="7B5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6363E0"/>
    <w:multiLevelType w:val="hybridMultilevel"/>
    <w:tmpl w:val="891EEAAA"/>
    <w:lvl w:ilvl="0" w:tplc="3CCC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E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A7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A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AF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2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A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A3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FAB2339"/>
    <w:multiLevelType w:val="hybridMultilevel"/>
    <w:tmpl w:val="177A1D10"/>
    <w:lvl w:ilvl="0" w:tplc="50C87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47C44"/>
    <w:multiLevelType w:val="hybridMultilevel"/>
    <w:tmpl w:val="1A269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714CF3"/>
    <w:multiLevelType w:val="hybridMultilevel"/>
    <w:tmpl w:val="98B6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43E89"/>
    <w:multiLevelType w:val="hybridMultilevel"/>
    <w:tmpl w:val="B76EA96A"/>
    <w:lvl w:ilvl="0" w:tplc="D9787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2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CA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0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2B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C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01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B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FA92D03"/>
    <w:multiLevelType w:val="hybridMultilevel"/>
    <w:tmpl w:val="EF54F920"/>
    <w:lvl w:ilvl="0" w:tplc="D7B26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6C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E5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0A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F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C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40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2C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FF3EB4"/>
    <w:multiLevelType w:val="hybridMultilevel"/>
    <w:tmpl w:val="7166F130"/>
    <w:lvl w:ilvl="0" w:tplc="6058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0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0B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E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5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EF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0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80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DB7A97"/>
    <w:multiLevelType w:val="hybridMultilevel"/>
    <w:tmpl w:val="9F6C7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98392B"/>
    <w:multiLevelType w:val="hybridMultilevel"/>
    <w:tmpl w:val="B73C16A0"/>
    <w:lvl w:ilvl="0" w:tplc="655A8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81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8C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2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E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02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43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C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BE6066"/>
    <w:multiLevelType w:val="hybridMultilevel"/>
    <w:tmpl w:val="F8A0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40A4F"/>
    <w:multiLevelType w:val="hybridMultilevel"/>
    <w:tmpl w:val="3C96C430"/>
    <w:lvl w:ilvl="0" w:tplc="50C87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B5CFF"/>
    <w:multiLevelType w:val="hybridMultilevel"/>
    <w:tmpl w:val="8200AB1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8"/>
  </w:num>
  <w:num w:numId="5">
    <w:abstractNumId w:val="3"/>
  </w:num>
  <w:num w:numId="6">
    <w:abstractNumId w:val="22"/>
  </w:num>
  <w:num w:numId="7">
    <w:abstractNumId w:val="5"/>
  </w:num>
  <w:num w:numId="8">
    <w:abstractNumId w:val="13"/>
  </w:num>
  <w:num w:numId="9">
    <w:abstractNumId w:val="30"/>
  </w:num>
  <w:num w:numId="10">
    <w:abstractNumId w:val="1"/>
  </w:num>
  <w:num w:numId="11">
    <w:abstractNumId w:val="26"/>
  </w:num>
  <w:num w:numId="12">
    <w:abstractNumId w:val="28"/>
  </w:num>
  <w:num w:numId="13">
    <w:abstractNumId w:val="6"/>
  </w:num>
  <w:num w:numId="14">
    <w:abstractNumId w:val="18"/>
  </w:num>
  <w:num w:numId="15">
    <w:abstractNumId w:val="12"/>
  </w:num>
  <w:num w:numId="16">
    <w:abstractNumId w:val="21"/>
  </w:num>
  <w:num w:numId="17">
    <w:abstractNumId w:val="10"/>
  </w:num>
  <w:num w:numId="18">
    <w:abstractNumId w:val="17"/>
  </w:num>
  <w:num w:numId="19">
    <w:abstractNumId w:val="9"/>
  </w:num>
  <w:num w:numId="20">
    <w:abstractNumId w:val="11"/>
  </w:num>
  <w:num w:numId="21">
    <w:abstractNumId w:val="27"/>
  </w:num>
  <w:num w:numId="22">
    <w:abstractNumId w:val="2"/>
  </w:num>
  <w:num w:numId="23">
    <w:abstractNumId w:val="25"/>
  </w:num>
  <w:num w:numId="24">
    <w:abstractNumId w:val="15"/>
  </w:num>
  <w:num w:numId="25">
    <w:abstractNumId w:val="0"/>
  </w:num>
  <w:num w:numId="26">
    <w:abstractNumId w:val="23"/>
  </w:num>
  <w:num w:numId="27">
    <w:abstractNumId w:val="24"/>
  </w:num>
  <w:num w:numId="28">
    <w:abstractNumId w:val="19"/>
  </w:num>
  <w:num w:numId="29">
    <w:abstractNumId w:val="4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29"/>
    <w:rsid w:val="001519F5"/>
    <w:rsid w:val="002B179C"/>
    <w:rsid w:val="003D2755"/>
    <w:rsid w:val="00501F29"/>
    <w:rsid w:val="0063244B"/>
    <w:rsid w:val="007C021E"/>
    <w:rsid w:val="00805730"/>
    <w:rsid w:val="0084629B"/>
    <w:rsid w:val="008E64A0"/>
    <w:rsid w:val="00A35B04"/>
    <w:rsid w:val="00A4389C"/>
    <w:rsid w:val="00A67D25"/>
    <w:rsid w:val="00C97164"/>
    <w:rsid w:val="00E52A3B"/>
    <w:rsid w:val="00EA10BC"/>
    <w:rsid w:val="00EA2EE4"/>
    <w:rsid w:val="00F37F2C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B2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9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999</Words>
  <Characters>5698</Characters>
  <Application>Microsoft Macintosh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8</cp:revision>
  <cp:lastPrinted>2016-02-08T03:58:00Z</cp:lastPrinted>
  <dcterms:created xsi:type="dcterms:W3CDTF">2016-02-08T01:49:00Z</dcterms:created>
  <dcterms:modified xsi:type="dcterms:W3CDTF">2016-02-09T02:53:00Z</dcterms:modified>
</cp:coreProperties>
</file>