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F279" w14:textId="77777777" w:rsidR="00B26EA0" w:rsidRPr="00B26EA0" w:rsidRDefault="00B26EA0" w:rsidP="00B26EA0">
      <w:pPr>
        <w:rPr>
          <w:sz w:val="24"/>
          <w:szCs w:val="24"/>
        </w:rPr>
      </w:pPr>
      <w:r w:rsidRPr="00B26EA0">
        <w:rPr>
          <w:sz w:val="24"/>
          <w:szCs w:val="24"/>
        </w:rPr>
        <w:t>Nam</w:t>
      </w:r>
      <w:r w:rsidR="00577835">
        <w:rPr>
          <w:sz w:val="24"/>
          <w:szCs w:val="24"/>
        </w:rPr>
        <w:t>e:  _____________________</w:t>
      </w:r>
      <w:r w:rsidRPr="00B26EA0">
        <w:rPr>
          <w:sz w:val="24"/>
          <w:szCs w:val="24"/>
        </w:rPr>
        <w:t>___________________________</w:t>
      </w:r>
      <w:r w:rsidRPr="00B26EA0">
        <w:rPr>
          <w:sz w:val="24"/>
          <w:szCs w:val="24"/>
        </w:rPr>
        <w:tab/>
        <w:t xml:space="preserve">                Date:  __________________________  Period:  ________</w:t>
      </w:r>
    </w:p>
    <w:p w14:paraId="4443FED2" w14:textId="77777777" w:rsidR="00B26EA0" w:rsidRPr="00B26EA0" w:rsidRDefault="00B26EA0" w:rsidP="00B26EA0">
      <w:pPr>
        <w:rPr>
          <w:sz w:val="24"/>
          <w:szCs w:val="24"/>
        </w:rPr>
      </w:pPr>
    </w:p>
    <w:p w14:paraId="7F93A995" w14:textId="77777777" w:rsidR="00B26EA0" w:rsidRPr="00B26EA0" w:rsidRDefault="00740A7A" w:rsidP="00B26EA0">
      <w:pPr>
        <w:pStyle w:val="Body"/>
        <w:jc w:val="center"/>
        <w:rPr>
          <w:rFonts w:asciiTheme="minorHAnsi" w:hAnsiTheme="minorHAnsi"/>
          <w:bCs/>
          <w:sz w:val="24"/>
          <w:szCs w:val="24"/>
          <w:lang w:val="en-US"/>
        </w:rPr>
      </w:pPr>
      <w:r>
        <w:rPr>
          <w:rFonts w:asciiTheme="minorHAnsi" w:hAnsiTheme="minorHAnsi"/>
          <w:bCs/>
          <w:sz w:val="24"/>
          <w:szCs w:val="24"/>
          <w:lang w:val="en-US"/>
        </w:rPr>
        <w:t>APUSH – CHAPTER 37</w:t>
      </w:r>
      <w:bookmarkStart w:id="0" w:name="_GoBack"/>
      <w:bookmarkEnd w:id="0"/>
      <w:r w:rsidR="00B26EA0" w:rsidRPr="00B26EA0">
        <w:rPr>
          <w:rFonts w:asciiTheme="minorHAnsi" w:hAnsiTheme="minorHAnsi"/>
          <w:bCs/>
          <w:sz w:val="24"/>
          <w:szCs w:val="24"/>
          <w:lang w:val="en-US"/>
        </w:rPr>
        <w:t xml:space="preserve"> NOTES PACKET</w:t>
      </w:r>
    </w:p>
    <w:p w14:paraId="5EDDBD87" w14:textId="77777777" w:rsidR="00B26EA0" w:rsidRPr="00B26EA0" w:rsidRDefault="00B26EA0" w:rsidP="00AF03AA">
      <w:pPr>
        <w:rPr>
          <w:i/>
          <w:sz w:val="24"/>
          <w:szCs w:val="24"/>
          <w:u w:val="single"/>
        </w:rPr>
      </w:pPr>
    </w:p>
    <w:p w14:paraId="7BBCBC61" w14:textId="77777777" w:rsidR="00AF03AA" w:rsidRPr="00B26EA0" w:rsidRDefault="00AF03AA" w:rsidP="00AF03AA">
      <w:pPr>
        <w:rPr>
          <w:i/>
          <w:sz w:val="24"/>
          <w:szCs w:val="24"/>
          <w:u w:val="single"/>
        </w:rPr>
      </w:pPr>
      <w:r w:rsidRPr="00B26EA0">
        <w:rPr>
          <w:i/>
          <w:sz w:val="24"/>
          <w:szCs w:val="24"/>
          <w:u w:val="single"/>
        </w:rPr>
        <w:t>The LBJ Brand on the Presidency</w:t>
      </w:r>
    </w:p>
    <w:p w14:paraId="1293DB5D" w14:textId="77777777" w:rsidR="00AF03AA" w:rsidRPr="00B26EA0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Describe Lyndon Johnson’s approach to the presidency and his philosophical ideas.</w:t>
      </w:r>
    </w:p>
    <w:p w14:paraId="4D5337A8" w14:textId="77777777" w:rsidR="00AF03AA" w:rsidRPr="00B26EA0" w:rsidRDefault="00AF03AA" w:rsidP="00AF03AA">
      <w:pPr>
        <w:rPr>
          <w:sz w:val="24"/>
          <w:szCs w:val="24"/>
        </w:rPr>
      </w:pPr>
    </w:p>
    <w:p w14:paraId="0C8AFCB4" w14:textId="77777777" w:rsidR="00AF03AA" w:rsidRPr="00B26EA0" w:rsidRDefault="00AF03AA" w:rsidP="00AF03AA">
      <w:pPr>
        <w:rPr>
          <w:sz w:val="24"/>
          <w:szCs w:val="24"/>
        </w:rPr>
      </w:pPr>
    </w:p>
    <w:p w14:paraId="4B0D429B" w14:textId="77777777" w:rsidR="00AF03AA" w:rsidRPr="00B26EA0" w:rsidRDefault="00AF03AA" w:rsidP="00AF03AA">
      <w:pPr>
        <w:rPr>
          <w:sz w:val="24"/>
          <w:szCs w:val="24"/>
        </w:rPr>
      </w:pPr>
    </w:p>
    <w:p w14:paraId="56C11D82" w14:textId="77777777" w:rsidR="00AF03AA" w:rsidRPr="00B26EA0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What was the Civil Rights Act of 1964 and what impact did it have?</w:t>
      </w:r>
    </w:p>
    <w:p w14:paraId="4995DEF7" w14:textId="77777777" w:rsidR="00AF03AA" w:rsidRPr="00B26EA0" w:rsidRDefault="00AF03AA" w:rsidP="00AF03AA">
      <w:pPr>
        <w:pStyle w:val="ListParagraph"/>
        <w:ind w:left="360"/>
        <w:rPr>
          <w:sz w:val="24"/>
          <w:szCs w:val="24"/>
        </w:rPr>
      </w:pPr>
    </w:p>
    <w:p w14:paraId="1597824C" w14:textId="77777777" w:rsidR="00AF03AA" w:rsidRPr="00B26EA0" w:rsidRDefault="00AF03AA" w:rsidP="00AF03AA">
      <w:pPr>
        <w:pStyle w:val="ListParagraph"/>
        <w:ind w:left="360"/>
        <w:rPr>
          <w:sz w:val="24"/>
          <w:szCs w:val="24"/>
        </w:rPr>
      </w:pPr>
    </w:p>
    <w:p w14:paraId="706E6BE8" w14:textId="77777777" w:rsidR="00AF03AA" w:rsidRPr="00B26EA0" w:rsidRDefault="00AF03AA" w:rsidP="00AF03AA">
      <w:pPr>
        <w:pStyle w:val="ListParagraph"/>
        <w:ind w:left="360"/>
        <w:rPr>
          <w:sz w:val="24"/>
          <w:szCs w:val="24"/>
        </w:rPr>
      </w:pPr>
    </w:p>
    <w:p w14:paraId="572E9C5D" w14:textId="77777777" w:rsidR="00AF03AA" w:rsidRPr="00B26EA0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 xml:space="preserve">Define </w:t>
      </w:r>
      <w:r w:rsidRPr="00B26EA0">
        <w:rPr>
          <w:i/>
          <w:sz w:val="24"/>
          <w:szCs w:val="24"/>
        </w:rPr>
        <w:t>affirmative action.</w:t>
      </w:r>
    </w:p>
    <w:p w14:paraId="32318A01" w14:textId="77777777" w:rsidR="00AF03AA" w:rsidRPr="00B26EA0" w:rsidRDefault="00AF03AA" w:rsidP="00AF03AA">
      <w:pPr>
        <w:rPr>
          <w:sz w:val="24"/>
          <w:szCs w:val="24"/>
        </w:rPr>
      </w:pPr>
    </w:p>
    <w:p w14:paraId="3188299F" w14:textId="77777777" w:rsidR="00AF03AA" w:rsidRPr="00B26EA0" w:rsidRDefault="00AF03AA" w:rsidP="00AF03AA">
      <w:pPr>
        <w:rPr>
          <w:sz w:val="24"/>
          <w:szCs w:val="24"/>
        </w:rPr>
      </w:pPr>
    </w:p>
    <w:p w14:paraId="4FB189C2" w14:textId="77777777" w:rsidR="00AF03AA" w:rsidRPr="00B26EA0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How was the Great Society reflective of Johnson’s ideals?</w:t>
      </w:r>
    </w:p>
    <w:p w14:paraId="68FEBEE0" w14:textId="77777777" w:rsidR="00AF03AA" w:rsidRPr="00B26EA0" w:rsidRDefault="00AF03AA" w:rsidP="00AF03AA">
      <w:pPr>
        <w:rPr>
          <w:sz w:val="24"/>
          <w:szCs w:val="24"/>
        </w:rPr>
      </w:pPr>
    </w:p>
    <w:p w14:paraId="0FED8AB1" w14:textId="77777777" w:rsidR="00AF03AA" w:rsidRPr="00B26EA0" w:rsidRDefault="00AF03AA" w:rsidP="00AF03AA">
      <w:pPr>
        <w:rPr>
          <w:sz w:val="24"/>
          <w:szCs w:val="24"/>
        </w:rPr>
      </w:pPr>
    </w:p>
    <w:p w14:paraId="26EE70AF" w14:textId="77777777" w:rsidR="00AF03AA" w:rsidRPr="00B26EA0" w:rsidRDefault="00AF03AA" w:rsidP="00AF03AA">
      <w:pPr>
        <w:rPr>
          <w:sz w:val="24"/>
          <w:szCs w:val="24"/>
        </w:rPr>
      </w:pPr>
    </w:p>
    <w:p w14:paraId="2465AEE3" w14:textId="77777777" w:rsidR="00AF03AA" w:rsidRPr="00B26EA0" w:rsidRDefault="00AF03AA" w:rsidP="00AF03AA">
      <w:pPr>
        <w:rPr>
          <w:sz w:val="24"/>
          <w:szCs w:val="24"/>
        </w:rPr>
      </w:pPr>
    </w:p>
    <w:p w14:paraId="6BF2EE9D" w14:textId="77777777" w:rsidR="00AF03AA" w:rsidRPr="00B26EA0" w:rsidRDefault="00AF03AA" w:rsidP="00AF03AA">
      <w:pPr>
        <w:rPr>
          <w:i/>
          <w:sz w:val="24"/>
          <w:szCs w:val="24"/>
          <w:u w:val="single"/>
        </w:rPr>
      </w:pPr>
      <w:r w:rsidRPr="00B26EA0">
        <w:rPr>
          <w:i/>
          <w:sz w:val="24"/>
          <w:szCs w:val="24"/>
          <w:u w:val="single"/>
        </w:rPr>
        <w:t>Johnson Battles Goldwater in 1964</w:t>
      </w:r>
    </w:p>
    <w:p w14:paraId="61B8E70F" w14:textId="77777777" w:rsidR="00AF03AA" w:rsidRPr="00B26EA0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How did Barry Goldwater differ from LBJ?</w:t>
      </w:r>
    </w:p>
    <w:p w14:paraId="0D850531" w14:textId="77777777" w:rsidR="00AF03AA" w:rsidRPr="00B26EA0" w:rsidRDefault="00AF03AA" w:rsidP="00AF03AA">
      <w:pPr>
        <w:rPr>
          <w:sz w:val="24"/>
          <w:szCs w:val="24"/>
        </w:rPr>
      </w:pPr>
    </w:p>
    <w:p w14:paraId="4324DB01" w14:textId="77777777" w:rsidR="00AF03AA" w:rsidRPr="00B26EA0" w:rsidRDefault="00AF03AA" w:rsidP="00AF03AA">
      <w:pPr>
        <w:rPr>
          <w:sz w:val="24"/>
          <w:szCs w:val="24"/>
        </w:rPr>
      </w:pPr>
    </w:p>
    <w:p w14:paraId="77F283A9" w14:textId="77777777" w:rsidR="00AF03AA" w:rsidRPr="00B26EA0" w:rsidRDefault="00AF03AA" w:rsidP="00AF03AA">
      <w:pPr>
        <w:rPr>
          <w:sz w:val="24"/>
          <w:szCs w:val="24"/>
        </w:rPr>
      </w:pPr>
    </w:p>
    <w:p w14:paraId="2DB1E37B" w14:textId="77777777" w:rsidR="00B26EA0" w:rsidRPr="00B26EA0" w:rsidRDefault="00B26EA0" w:rsidP="00B26E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Great Society Congress</w:t>
      </w:r>
    </w:p>
    <w:p w14:paraId="1C70AD8B" w14:textId="77777777" w:rsidR="00AF03AA" w:rsidRPr="00B26EA0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What was Johnson’s “war on poverty”?</w:t>
      </w:r>
    </w:p>
    <w:p w14:paraId="29BE6864" w14:textId="77777777" w:rsidR="00AF03AA" w:rsidRPr="00B26EA0" w:rsidRDefault="00AF03AA" w:rsidP="00AF03AA">
      <w:pPr>
        <w:rPr>
          <w:sz w:val="24"/>
          <w:szCs w:val="24"/>
        </w:rPr>
      </w:pPr>
    </w:p>
    <w:p w14:paraId="08B79554" w14:textId="77777777" w:rsidR="00AF03AA" w:rsidRPr="00B26EA0" w:rsidRDefault="00AF03AA" w:rsidP="00AF03AA">
      <w:pPr>
        <w:rPr>
          <w:sz w:val="24"/>
          <w:szCs w:val="24"/>
        </w:rPr>
      </w:pPr>
    </w:p>
    <w:p w14:paraId="05E8788F" w14:textId="77777777" w:rsidR="00AF03AA" w:rsidRPr="00B26EA0" w:rsidRDefault="00AF03AA" w:rsidP="00AF03AA">
      <w:pPr>
        <w:rPr>
          <w:sz w:val="24"/>
          <w:szCs w:val="24"/>
        </w:rPr>
      </w:pPr>
    </w:p>
    <w:p w14:paraId="4265AC8A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>Describe each of LBJ’s Big Four Legislative Achievements.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03AA" w:rsidRPr="00B26EA0" w14:paraId="6B0AD837" w14:textId="77777777" w:rsidTr="00AF03AA">
        <w:tc>
          <w:tcPr>
            <w:tcW w:w="3192" w:type="dxa"/>
          </w:tcPr>
          <w:p w14:paraId="5198F283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EVENT</w:t>
            </w:r>
          </w:p>
        </w:tc>
        <w:tc>
          <w:tcPr>
            <w:tcW w:w="3192" w:type="dxa"/>
          </w:tcPr>
          <w:p w14:paraId="739C7742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What was the proposal?</w:t>
            </w:r>
          </w:p>
        </w:tc>
        <w:tc>
          <w:tcPr>
            <w:tcW w:w="3192" w:type="dxa"/>
          </w:tcPr>
          <w:p w14:paraId="54981FDA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Impact?</w:t>
            </w:r>
          </w:p>
        </w:tc>
      </w:tr>
      <w:tr w:rsidR="00AF03AA" w:rsidRPr="00B26EA0" w14:paraId="3F5A343D" w14:textId="77777777" w:rsidTr="00AF03AA">
        <w:tc>
          <w:tcPr>
            <w:tcW w:w="3192" w:type="dxa"/>
          </w:tcPr>
          <w:p w14:paraId="1A15B702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Aid to Education</w:t>
            </w:r>
          </w:p>
          <w:p w14:paraId="4E1A9979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6D7E9750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2C7FC888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D3CD59C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1DB9118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6BFC8229" w14:textId="77777777" w:rsidTr="00AF03AA">
        <w:tc>
          <w:tcPr>
            <w:tcW w:w="3192" w:type="dxa"/>
          </w:tcPr>
          <w:p w14:paraId="0292DEEE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Medicare/Medicaid</w:t>
            </w:r>
          </w:p>
          <w:p w14:paraId="577F10F9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40BB095C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6262E44A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6DCCADF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F5F7446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6037E035" w14:textId="77777777" w:rsidTr="00AF03AA">
        <w:tc>
          <w:tcPr>
            <w:tcW w:w="3192" w:type="dxa"/>
          </w:tcPr>
          <w:p w14:paraId="511A4BD7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Immigration Reform</w:t>
            </w:r>
          </w:p>
          <w:p w14:paraId="78DC5523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37BB1E58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2087EEE9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9E52B6D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7BFB2B8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45D25EDF" w14:textId="77777777" w:rsidTr="00AF03AA">
        <w:tc>
          <w:tcPr>
            <w:tcW w:w="3192" w:type="dxa"/>
          </w:tcPr>
          <w:p w14:paraId="5AA14744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Voting Rights Bill</w:t>
            </w:r>
          </w:p>
          <w:p w14:paraId="7837D8C3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1183A19C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01DB9F63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17E57E7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6FF28F0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</w:tbl>
    <w:p w14:paraId="328E6921" w14:textId="77777777" w:rsidR="00577835" w:rsidRDefault="00577835" w:rsidP="00B26EA0">
      <w:pPr>
        <w:rPr>
          <w:i/>
          <w:sz w:val="24"/>
          <w:szCs w:val="24"/>
          <w:u w:val="single"/>
        </w:rPr>
      </w:pPr>
    </w:p>
    <w:p w14:paraId="1C63E1D8" w14:textId="77777777" w:rsidR="00B26EA0" w:rsidRPr="00B26EA0" w:rsidRDefault="00B26EA0" w:rsidP="00B26E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Battle for Black Rights</w:t>
      </w:r>
    </w:p>
    <w:p w14:paraId="3EDBE08E" w14:textId="77777777" w:rsidR="00B26EA0" w:rsidRDefault="00B26EA0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Freedom Summer.</w:t>
      </w:r>
    </w:p>
    <w:p w14:paraId="14426D33" w14:textId="77777777" w:rsidR="00B26EA0" w:rsidRDefault="00B26EA0" w:rsidP="00B26EA0">
      <w:pPr>
        <w:rPr>
          <w:sz w:val="24"/>
          <w:szCs w:val="24"/>
        </w:rPr>
      </w:pPr>
    </w:p>
    <w:p w14:paraId="5363E730" w14:textId="77777777" w:rsidR="00B26EA0" w:rsidRDefault="00B26EA0" w:rsidP="00B26EA0">
      <w:pPr>
        <w:rPr>
          <w:sz w:val="24"/>
          <w:szCs w:val="24"/>
        </w:rPr>
      </w:pPr>
    </w:p>
    <w:p w14:paraId="3AA8F5FA" w14:textId="77777777" w:rsidR="00B26EA0" w:rsidRDefault="00B26EA0" w:rsidP="00B26EA0">
      <w:pPr>
        <w:rPr>
          <w:sz w:val="24"/>
          <w:szCs w:val="24"/>
        </w:rPr>
      </w:pPr>
    </w:p>
    <w:p w14:paraId="7EF153FB" w14:textId="77777777" w:rsidR="00B26EA0" w:rsidRPr="00B26EA0" w:rsidRDefault="00B26EA0" w:rsidP="00B26EA0">
      <w:pPr>
        <w:rPr>
          <w:sz w:val="24"/>
          <w:szCs w:val="24"/>
        </w:rPr>
      </w:pPr>
    </w:p>
    <w:p w14:paraId="0B2FAE10" w14:textId="77777777" w:rsidR="00B26EA0" w:rsidRDefault="00B26EA0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text says that the Voting Rights Act of 1965 “climaxed a century of awful abuse and robust resurgence for African Americans in the South.”  Explain this statement.</w:t>
      </w:r>
    </w:p>
    <w:p w14:paraId="3F354240" w14:textId="77777777" w:rsidR="00B26EA0" w:rsidRDefault="00B26EA0" w:rsidP="00B26EA0">
      <w:pPr>
        <w:rPr>
          <w:sz w:val="24"/>
          <w:szCs w:val="24"/>
        </w:rPr>
      </w:pPr>
    </w:p>
    <w:p w14:paraId="793B720E" w14:textId="77777777" w:rsidR="00B26EA0" w:rsidRDefault="00B26EA0" w:rsidP="00B26EA0">
      <w:pPr>
        <w:rPr>
          <w:sz w:val="24"/>
          <w:szCs w:val="24"/>
        </w:rPr>
      </w:pPr>
    </w:p>
    <w:p w14:paraId="789376FF" w14:textId="77777777" w:rsidR="00B26EA0" w:rsidRDefault="00B26EA0" w:rsidP="00B26EA0">
      <w:pPr>
        <w:rPr>
          <w:sz w:val="24"/>
          <w:szCs w:val="24"/>
        </w:rPr>
      </w:pPr>
    </w:p>
    <w:p w14:paraId="4C4914D7" w14:textId="77777777" w:rsidR="00B26EA0" w:rsidRPr="00B26EA0" w:rsidRDefault="00B26EA0" w:rsidP="00B26E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Black Power</w:t>
      </w:r>
    </w:p>
    <w:p w14:paraId="2AB14DDB" w14:textId="77777777" w:rsidR="00AF03AA" w:rsidRPr="00B26EA0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Discuss the goals of the Black Panther Party.  Include the roles of Malcolm X and Stokely Carmichael.</w:t>
      </w:r>
    </w:p>
    <w:p w14:paraId="6F04848D" w14:textId="77777777" w:rsidR="00AF03AA" w:rsidRPr="00B26EA0" w:rsidRDefault="00AF03AA" w:rsidP="00AF03AA">
      <w:pPr>
        <w:rPr>
          <w:sz w:val="24"/>
          <w:szCs w:val="24"/>
        </w:rPr>
      </w:pPr>
    </w:p>
    <w:p w14:paraId="1B5E05B1" w14:textId="77777777" w:rsidR="00AF03AA" w:rsidRPr="00B26EA0" w:rsidRDefault="00AF03AA" w:rsidP="00AF03AA">
      <w:pPr>
        <w:rPr>
          <w:sz w:val="24"/>
          <w:szCs w:val="24"/>
        </w:rPr>
      </w:pPr>
    </w:p>
    <w:p w14:paraId="010D2382" w14:textId="77777777" w:rsidR="00AF03AA" w:rsidRDefault="00AF03AA" w:rsidP="00AF03AA">
      <w:pPr>
        <w:rPr>
          <w:sz w:val="24"/>
          <w:szCs w:val="24"/>
        </w:rPr>
      </w:pPr>
    </w:p>
    <w:p w14:paraId="7017DB49" w14:textId="77777777" w:rsidR="00AF03AA" w:rsidRPr="00B26EA0" w:rsidRDefault="00B26EA0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Vietnam Vexations</w:t>
      </w:r>
    </w:p>
    <w:p w14:paraId="5E446E0A" w14:textId="77777777" w:rsidR="00AF03AA" w:rsidRPr="00B26EA0" w:rsidRDefault="00AF03AA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What led to the American implementation of Operation Rolling Thunder?</w:t>
      </w:r>
    </w:p>
    <w:p w14:paraId="023E5805" w14:textId="77777777" w:rsidR="00AF03AA" w:rsidRPr="00B26EA0" w:rsidRDefault="00AF03AA" w:rsidP="00AF03AA">
      <w:pPr>
        <w:rPr>
          <w:sz w:val="24"/>
          <w:szCs w:val="24"/>
        </w:rPr>
      </w:pPr>
    </w:p>
    <w:p w14:paraId="2CC357E3" w14:textId="77777777" w:rsidR="00AF03AA" w:rsidRPr="00B26EA0" w:rsidRDefault="00AF03AA" w:rsidP="00AF03AA">
      <w:pPr>
        <w:rPr>
          <w:sz w:val="24"/>
          <w:szCs w:val="24"/>
        </w:rPr>
      </w:pPr>
    </w:p>
    <w:p w14:paraId="5D0F6F6A" w14:textId="77777777" w:rsidR="00AF03AA" w:rsidRPr="00B26EA0" w:rsidRDefault="00AF03AA" w:rsidP="00AF03AA">
      <w:pPr>
        <w:rPr>
          <w:sz w:val="24"/>
          <w:szCs w:val="24"/>
        </w:rPr>
      </w:pPr>
    </w:p>
    <w:p w14:paraId="34321F15" w14:textId="77777777" w:rsidR="00AF03AA" w:rsidRPr="00B26EA0" w:rsidRDefault="00AF03AA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To what extent was the U.S. involved in Vietnam by 1968?</w:t>
      </w:r>
    </w:p>
    <w:p w14:paraId="01DF3FD9" w14:textId="77777777" w:rsidR="00AF03AA" w:rsidRPr="00B26EA0" w:rsidRDefault="00AF03AA" w:rsidP="00AF03AA">
      <w:pPr>
        <w:rPr>
          <w:sz w:val="24"/>
          <w:szCs w:val="24"/>
        </w:rPr>
      </w:pPr>
    </w:p>
    <w:p w14:paraId="6CA12BCA" w14:textId="77777777" w:rsidR="00AF03AA" w:rsidRPr="00B26EA0" w:rsidRDefault="00AF03AA" w:rsidP="00AF03AA">
      <w:pPr>
        <w:rPr>
          <w:sz w:val="24"/>
          <w:szCs w:val="24"/>
        </w:rPr>
      </w:pPr>
    </w:p>
    <w:p w14:paraId="7E19DAEB" w14:textId="77777777" w:rsidR="00AF03AA" w:rsidRPr="00B26EA0" w:rsidRDefault="00AF03AA" w:rsidP="00AF03AA">
      <w:pPr>
        <w:rPr>
          <w:sz w:val="24"/>
          <w:szCs w:val="24"/>
        </w:rPr>
      </w:pPr>
    </w:p>
    <w:p w14:paraId="40F067ED" w14:textId="77777777" w:rsidR="00AF03AA" w:rsidRPr="00B26EA0" w:rsidRDefault="00AF03AA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What led to boundary changes in the Sinai Peninsula in 1967 and what role did the U.S. play?</w:t>
      </w:r>
    </w:p>
    <w:p w14:paraId="61CFC0FE" w14:textId="77777777" w:rsidR="00AF03AA" w:rsidRPr="00B26EA0" w:rsidRDefault="00AF03AA" w:rsidP="00AF03AA">
      <w:pPr>
        <w:rPr>
          <w:sz w:val="24"/>
          <w:szCs w:val="24"/>
        </w:rPr>
      </w:pPr>
    </w:p>
    <w:p w14:paraId="7A2BBE91" w14:textId="77777777" w:rsidR="00AF03AA" w:rsidRPr="00B26EA0" w:rsidRDefault="00AF03AA" w:rsidP="00AF03AA">
      <w:pPr>
        <w:rPr>
          <w:sz w:val="24"/>
          <w:szCs w:val="24"/>
        </w:rPr>
      </w:pPr>
    </w:p>
    <w:p w14:paraId="7B3AA8E6" w14:textId="77777777" w:rsidR="00AF03AA" w:rsidRPr="00B26EA0" w:rsidRDefault="00AF03AA" w:rsidP="00AF03AA">
      <w:pPr>
        <w:rPr>
          <w:sz w:val="24"/>
          <w:szCs w:val="24"/>
        </w:rPr>
      </w:pPr>
    </w:p>
    <w:p w14:paraId="146E72DF" w14:textId="77777777" w:rsidR="00AF03AA" w:rsidRPr="00B26EA0" w:rsidRDefault="00AF03AA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What role did Senator Fulbright play in opposing the war in Vietnam?</w:t>
      </w:r>
    </w:p>
    <w:p w14:paraId="6C399D77" w14:textId="77777777" w:rsidR="00AF03AA" w:rsidRPr="00B26EA0" w:rsidRDefault="00AF03AA" w:rsidP="00AF03AA">
      <w:pPr>
        <w:rPr>
          <w:sz w:val="24"/>
          <w:szCs w:val="24"/>
        </w:rPr>
      </w:pPr>
    </w:p>
    <w:p w14:paraId="795AD0DE" w14:textId="77777777" w:rsidR="00AF03AA" w:rsidRPr="00B26EA0" w:rsidRDefault="00AF03AA" w:rsidP="00AF03AA">
      <w:pPr>
        <w:rPr>
          <w:sz w:val="24"/>
          <w:szCs w:val="24"/>
        </w:rPr>
      </w:pPr>
    </w:p>
    <w:p w14:paraId="2C0BD18E" w14:textId="77777777" w:rsidR="00AF03AA" w:rsidRDefault="00AF03AA" w:rsidP="00AF03AA">
      <w:pPr>
        <w:rPr>
          <w:sz w:val="24"/>
          <w:szCs w:val="24"/>
        </w:rPr>
      </w:pPr>
    </w:p>
    <w:p w14:paraId="5C7306A2" w14:textId="77777777" w:rsidR="00921DF2" w:rsidRPr="00921DF2" w:rsidRDefault="00921DF2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Vietnam Topples Johnson</w:t>
      </w:r>
    </w:p>
    <w:p w14:paraId="43D24AB8" w14:textId="77777777" w:rsidR="00AF03AA" w:rsidRPr="00B26EA0" w:rsidRDefault="00AF03AA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What was the Tet Offensive?</w:t>
      </w:r>
    </w:p>
    <w:p w14:paraId="758954D3" w14:textId="77777777" w:rsidR="00AF03AA" w:rsidRPr="00B26EA0" w:rsidRDefault="00AF03AA" w:rsidP="00AF03AA">
      <w:pPr>
        <w:rPr>
          <w:sz w:val="24"/>
          <w:szCs w:val="24"/>
        </w:rPr>
      </w:pPr>
    </w:p>
    <w:p w14:paraId="308816A5" w14:textId="77777777" w:rsidR="00AF03AA" w:rsidRPr="00B26EA0" w:rsidRDefault="00AF03AA" w:rsidP="00AF03AA">
      <w:pPr>
        <w:rPr>
          <w:sz w:val="24"/>
          <w:szCs w:val="24"/>
        </w:rPr>
      </w:pPr>
    </w:p>
    <w:p w14:paraId="6FD9724F" w14:textId="77777777" w:rsidR="00AF03AA" w:rsidRPr="00B26EA0" w:rsidRDefault="00AF03AA" w:rsidP="00AF03AA">
      <w:pPr>
        <w:rPr>
          <w:sz w:val="24"/>
          <w:szCs w:val="24"/>
        </w:rPr>
      </w:pPr>
    </w:p>
    <w:p w14:paraId="04032DA6" w14:textId="77777777" w:rsidR="00AF03AA" w:rsidRPr="00B26EA0" w:rsidRDefault="00AF03AA" w:rsidP="00B26E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EA0">
        <w:rPr>
          <w:sz w:val="24"/>
          <w:szCs w:val="24"/>
        </w:rPr>
        <w:t>How did the results of the Tet Offensive impact the U.S.?</w:t>
      </w:r>
    </w:p>
    <w:p w14:paraId="08FAF0FB" w14:textId="77777777" w:rsidR="00AF03AA" w:rsidRPr="00B26EA0" w:rsidRDefault="00AF03AA" w:rsidP="00AF03AA">
      <w:pPr>
        <w:rPr>
          <w:sz w:val="24"/>
          <w:szCs w:val="24"/>
        </w:rPr>
      </w:pPr>
    </w:p>
    <w:p w14:paraId="1DFB7F17" w14:textId="77777777" w:rsidR="00AF03AA" w:rsidRPr="00B26EA0" w:rsidRDefault="00AF03AA" w:rsidP="00AF03AA">
      <w:pPr>
        <w:rPr>
          <w:sz w:val="24"/>
          <w:szCs w:val="24"/>
        </w:rPr>
      </w:pPr>
    </w:p>
    <w:p w14:paraId="544747C8" w14:textId="77777777" w:rsidR="00AF03AA" w:rsidRDefault="00AF03AA" w:rsidP="00AF03AA">
      <w:pPr>
        <w:rPr>
          <w:sz w:val="24"/>
          <w:szCs w:val="24"/>
        </w:rPr>
      </w:pPr>
    </w:p>
    <w:p w14:paraId="4D99A6DC" w14:textId="77777777" w:rsidR="00921DF2" w:rsidRPr="00921DF2" w:rsidRDefault="00921DF2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Presidential Sweepstakes of 1968</w:t>
      </w:r>
    </w:p>
    <w:p w14:paraId="1AA332A5" w14:textId="77777777" w:rsidR="00AF03AA" w:rsidRPr="00921DF2" w:rsidRDefault="00AF03AA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>Discuss the role of each of the following in the election of 1968.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03AA" w:rsidRPr="00B26EA0" w14:paraId="5D052582" w14:textId="77777777" w:rsidTr="00AF03AA">
        <w:tc>
          <w:tcPr>
            <w:tcW w:w="4788" w:type="dxa"/>
          </w:tcPr>
          <w:p w14:paraId="01DAACED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D28B06D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Role/Impact</w:t>
            </w:r>
          </w:p>
        </w:tc>
      </w:tr>
      <w:tr w:rsidR="00AF03AA" w:rsidRPr="00B26EA0" w14:paraId="678DC165" w14:textId="77777777" w:rsidTr="00AF03AA">
        <w:tc>
          <w:tcPr>
            <w:tcW w:w="4788" w:type="dxa"/>
          </w:tcPr>
          <w:p w14:paraId="297CC9E3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RFK</w:t>
            </w:r>
          </w:p>
          <w:p w14:paraId="3359E541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1ABCB5A6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4915C46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02E9DF60" w14:textId="77777777" w:rsidTr="00AF03AA">
        <w:tc>
          <w:tcPr>
            <w:tcW w:w="4788" w:type="dxa"/>
          </w:tcPr>
          <w:p w14:paraId="444122F9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Hubert Humphrey</w:t>
            </w:r>
          </w:p>
          <w:p w14:paraId="11E777C9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77EB1EE0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20C74CF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2554B23B" w14:textId="77777777" w:rsidTr="00AF03AA">
        <w:tc>
          <w:tcPr>
            <w:tcW w:w="4788" w:type="dxa"/>
          </w:tcPr>
          <w:p w14:paraId="612B25DD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Richard Nixon</w:t>
            </w:r>
          </w:p>
          <w:p w14:paraId="4F586DC5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0E781149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F3BD485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43C3E869" w14:textId="77777777" w:rsidTr="00AF03AA">
        <w:tc>
          <w:tcPr>
            <w:tcW w:w="4788" w:type="dxa"/>
          </w:tcPr>
          <w:p w14:paraId="3D4658F3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George Wallace</w:t>
            </w:r>
          </w:p>
          <w:p w14:paraId="4ECF421C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0028123A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C4FFDAF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</w:tbl>
    <w:p w14:paraId="4DB7D118" w14:textId="77777777" w:rsidR="00AF03AA" w:rsidRPr="00B26EA0" w:rsidRDefault="00AF03AA" w:rsidP="00AF03AA">
      <w:pPr>
        <w:rPr>
          <w:sz w:val="24"/>
          <w:szCs w:val="24"/>
        </w:rPr>
      </w:pPr>
    </w:p>
    <w:p w14:paraId="1FDD7477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>What was Johnson’s legacy?</w:t>
      </w:r>
    </w:p>
    <w:p w14:paraId="0DC9BE8B" w14:textId="77777777" w:rsidR="00AF03AA" w:rsidRDefault="00AF03AA" w:rsidP="00AF03AA">
      <w:pPr>
        <w:rPr>
          <w:sz w:val="24"/>
          <w:szCs w:val="24"/>
        </w:rPr>
      </w:pPr>
    </w:p>
    <w:p w14:paraId="0F9F8EA6" w14:textId="77777777" w:rsidR="00921DF2" w:rsidRDefault="00921DF2" w:rsidP="00AF03AA">
      <w:pPr>
        <w:rPr>
          <w:sz w:val="24"/>
          <w:szCs w:val="24"/>
        </w:rPr>
      </w:pPr>
    </w:p>
    <w:p w14:paraId="773039F6" w14:textId="77777777" w:rsidR="00921DF2" w:rsidRDefault="00921DF2" w:rsidP="00AF03AA">
      <w:pPr>
        <w:rPr>
          <w:sz w:val="24"/>
          <w:szCs w:val="24"/>
        </w:rPr>
      </w:pPr>
    </w:p>
    <w:p w14:paraId="102C9366" w14:textId="77777777" w:rsidR="00921DF2" w:rsidRDefault="00921DF2" w:rsidP="00AF03AA">
      <w:pPr>
        <w:rPr>
          <w:sz w:val="24"/>
          <w:szCs w:val="24"/>
        </w:rPr>
      </w:pPr>
    </w:p>
    <w:p w14:paraId="191F5B71" w14:textId="77777777" w:rsidR="00921DF2" w:rsidRPr="00B26EA0" w:rsidRDefault="00921DF2" w:rsidP="00AF03AA">
      <w:pPr>
        <w:rPr>
          <w:sz w:val="24"/>
          <w:szCs w:val="24"/>
        </w:rPr>
      </w:pPr>
    </w:p>
    <w:p w14:paraId="6303B80B" w14:textId="77777777" w:rsidR="00AF03AA" w:rsidRPr="00B26EA0" w:rsidRDefault="00AF03AA" w:rsidP="00AF03AA">
      <w:pPr>
        <w:rPr>
          <w:sz w:val="24"/>
          <w:szCs w:val="24"/>
        </w:rPr>
      </w:pPr>
    </w:p>
    <w:p w14:paraId="20B86E77" w14:textId="77777777" w:rsidR="00AF03AA" w:rsidRPr="00921DF2" w:rsidRDefault="00921DF2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Nixon “Vietnamizes” the War</w:t>
      </w:r>
    </w:p>
    <w:p w14:paraId="5E72975B" w14:textId="77777777" w:rsidR="00AF03AA" w:rsidRPr="00921DF2" w:rsidRDefault="00AF03AA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>What was Vietnamization?</w:t>
      </w:r>
    </w:p>
    <w:p w14:paraId="6D256CE0" w14:textId="77777777" w:rsidR="00AF03AA" w:rsidRPr="00B26EA0" w:rsidRDefault="00AF03AA" w:rsidP="00AF03AA">
      <w:pPr>
        <w:rPr>
          <w:sz w:val="24"/>
          <w:szCs w:val="24"/>
        </w:rPr>
      </w:pPr>
    </w:p>
    <w:p w14:paraId="4FCEC004" w14:textId="77777777" w:rsidR="00AF03AA" w:rsidRPr="00B26EA0" w:rsidRDefault="00AF03AA" w:rsidP="00AF03AA">
      <w:pPr>
        <w:rPr>
          <w:sz w:val="24"/>
          <w:szCs w:val="24"/>
        </w:rPr>
      </w:pPr>
    </w:p>
    <w:p w14:paraId="49A92FFF" w14:textId="77777777" w:rsidR="00AF03AA" w:rsidRPr="00B26EA0" w:rsidRDefault="00AF03AA" w:rsidP="00AF03AA">
      <w:pPr>
        <w:rPr>
          <w:sz w:val="24"/>
          <w:szCs w:val="24"/>
        </w:rPr>
      </w:pPr>
    </w:p>
    <w:p w14:paraId="7AA31B9B" w14:textId="77777777" w:rsidR="00AF03AA" w:rsidRDefault="00AF03AA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>What was Nixon’s goal with the Nixon Doctrine?</w:t>
      </w:r>
    </w:p>
    <w:p w14:paraId="5E66FE92" w14:textId="77777777" w:rsidR="00921DF2" w:rsidRDefault="00921DF2" w:rsidP="00921DF2">
      <w:pPr>
        <w:rPr>
          <w:sz w:val="24"/>
          <w:szCs w:val="24"/>
        </w:rPr>
      </w:pPr>
    </w:p>
    <w:p w14:paraId="30410B38" w14:textId="77777777" w:rsidR="00921DF2" w:rsidRDefault="00921DF2" w:rsidP="00921DF2">
      <w:pPr>
        <w:rPr>
          <w:sz w:val="24"/>
          <w:szCs w:val="24"/>
        </w:rPr>
      </w:pPr>
    </w:p>
    <w:p w14:paraId="4A583790" w14:textId="77777777" w:rsidR="00921DF2" w:rsidRPr="00921DF2" w:rsidRDefault="00921DF2" w:rsidP="00921DF2">
      <w:pPr>
        <w:rPr>
          <w:sz w:val="24"/>
          <w:szCs w:val="24"/>
        </w:rPr>
      </w:pPr>
    </w:p>
    <w:p w14:paraId="35586F72" w14:textId="77777777" w:rsidR="00921DF2" w:rsidRPr="00921DF2" w:rsidRDefault="00921DF2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were the “silent majority?”</w:t>
      </w:r>
    </w:p>
    <w:p w14:paraId="1CB843FB" w14:textId="77777777" w:rsidR="00AF03AA" w:rsidRPr="00B26EA0" w:rsidRDefault="00AF03AA" w:rsidP="00AF03AA">
      <w:pPr>
        <w:rPr>
          <w:sz w:val="24"/>
          <w:szCs w:val="24"/>
        </w:rPr>
      </w:pPr>
    </w:p>
    <w:p w14:paraId="6414A64F" w14:textId="77777777" w:rsidR="00AF03AA" w:rsidRPr="00B26EA0" w:rsidRDefault="00AF03AA" w:rsidP="00AF03AA">
      <w:pPr>
        <w:rPr>
          <w:sz w:val="24"/>
          <w:szCs w:val="24"/>
        </w:rPr>
      </w:pPr>
    </w:p>
    <w:p w14:paraId="073D1266" w14:textId="77777777" w:rsidR="00AF03AA" w:rsidRPr="00B26EA0" w:rsidRDefault="00AF03AA" w:rsidP="00AF03AA">
      <w:pPr>
        <w:rPr>
          <w:sz w:val="24"/>
          <w:szCs w:val="24"/>
        </w:rPr>
      </w:pPr>
    </w:p>
    <w:p w14:paraId="4CF78388" w14:textId="77777777" w:rsidR="00AF03AA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>Discuss the opposition to the war in Vietnam that developed under Nixon’s presidency.</w:t>
      </w:r>
    </w:p>
    <w:p w14:paraId="4E7DE640" w14:textId="77777777" w:rsidR="00921DF2" w:rsidRDefault="00921DF2" w:rsidP="00921DF2">
      <w:pPr>
        <w:rPr>
          <w:sz w:val="24"/>
          <w:szCs w:val="24"/>
        </w:rPr>
      </w:pPr>
    </w:p>
    <w:p w14:paraId="4EF70A07" w14:textId="77777777" w:rsidR="00921DF2" w:rsidRPr="00921DF2" w:rsidRDefault="00921DF2" w:rsidP="00921DF2">
      <w:pPr>
        <w:rPr>
          <w:sz w:val="24"/>
          <w:szCs w:val="24"/>
        </w:rPr>
      </w:pPr>
    </w:p>
    <w:p w14:paraId="76489425" w14:textId="77777777" w:rsidR="00AF03AA" w:rsidRDefault="00AF03AA" w:rsidP="00AF03AA">
      <w:pPr>
        <w:rPr>
          <w:sz w:val="24"/>
          <w:szCs w:val="24"/>
        </w:rPr>
      </w:pPr>
    </w:p>
    <w:p w14:paraId="596834F8" w14:textId="77777777" w:rsidR="00921DF2" w:rsidRPr="00B26EA0" w:rsidRDefault="00921DF2" w:rsidP="00AF03AA">
      <w:pPr>
        <w:rPr>
          <w:sz w:val="24"/>
          <w:szCs w:val="24"/>
        </w:rPr>
      </w:pPr>
    </w:p>
    <w:p w14:paraId="0DC4ECBB" w14:textId="77777777" w:rsidR="00AF03AA" w:rsidRPr="00B26EA0" w:rsidRDefault="00AF03AA" w:rsidP="00AF03AA">
      <w:pPr>
        <w:rPr>
          <w:sz w:val="24"/>
          <w:szCs w:val="24"/>
        </w:rPr>
      </w:pPr>
    </w:p>
    <w:p w14:paraId="56BA8538" w14:textId="77777777" w:rsidR="00AF03AA" w:rsidRDefault="00AF03AA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>How did the My Lai Massacre impact the war in Vietnam?</w:t>
      </w:r>
    </w:p>
    <w:p w14:paraId="4C959387" w14:textId="77777777" w:rsidR="00921DF2" w:rsidRDefault="00921DF2" w:rsidP="00921DF2">
      <w:pPr>
        <w:rPr>
          <w:sz w:val="24"/>
          <w:szCs w:val="24"/>
        </w:rPr>
      </w:pPr>
    </w:p>
    <w:p w14:paraId="2149883F" w14:textId="77777777" w:rsidR="00921DF2" w:rsidRDefault="00921DF2" w:rsidP="00921DF2">
      <w:pPr>
        <w:rPr>
          <w:sz w:val="24"/>
          <w:szCs w:val="24"/>
        </w:rPr>
      </w:pPr>
    </w:p>
    <w:p w14:paraId="1CFCA970" w14:textId="77777777" w:rsidR="00921DF2" w:rsidRDefault="00921DF2" w:rsidP="00921DF2">
      <w:pPr>
        <w:rPr>
          <w:sz w:val="24"/>
          <w:szCs w:val="24"/>
        </w:rPr>
      </w:pPr>
    </w:p>
    <w:p w14:paraId="23FCEB48" w14:textId="77777777" w:rsidR="00921DF2" w:rsidRDefault="00921DF2" w:rsidP="00921DF2">
      <w:pPr>
        <w:rPr>
          <w:sz w:val="24"/>
          <w:szCs w:val="24"/>
        </w:rPr>
      </w:pPr>
    </w:p>
    <w:p w14:paraId="38DAE879" w14:textId="77777777" w:rsidR="00921DF2" w:rsidRPr="00921DF2" w:rsidRDefault="00921DF2" w:rsidP="00921DF2">
      <w:pPr>
        <w:rPr>
          <w:sz w:val="24"/>
          <w:szCs w:val="24"/>
        </w:rPr>
      </w:pPr>
    </w:p>
    <w:p w14:paraId="41153017" w14:textId="77777777" w:rsidR="00AF03AA" w:rsidRPr="00921DF2" w:rsidRDefault="00921DF2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Cambodianizing the Vietnam War</w:t>
      </w:r>
    </w:p>
    <w:p w14:paraId="64E2BCCB" w14:textId="77777777" w:rsidR="00AF03AA" w:rsidRPr="00921DF2" w:rsidRDefault="00AF03AA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>Discuss the negative impact of the Nixon ordered U.S. invasion of Cambodia.</w:t>
      </w:r>
    </w:p>
    <w:p w14:paraId="69719ACD" w14:textId="77777777" w:rsidR="00AF03AA" w:rsidRPr="00B26EA0" w:rsidRDefault="00AF03AA" w:rsidP="00AF03AA">
      <w:pPr>
        <w:rPr>
          <w:sz w:val="24"/>
          <w:szCs w:val="24"/>
        </w:rPr>
      </w:pPr>
    </w:p>
    <w:p w14:paraId="464C8942" w14:textId="77777777" w:rsidR="00AF03AA" w:rsidRPr="00B26EA0" w:rsidRDefault="00AF03AA" w:rsidP="00AF03AA">
      <w:pPr>
        <w:rPr>
          <w:sz w:val="24"/>
          <w:szCs w:val="24"/>
        </w:rPr>
      </w:pPr>
    </w:p>
    <w:p w14:paraId="013A7A34" w14:textId="77777777" w:rsidR="00AF03AA" w:rsidRPr="00B26EA0" w:rsidRDefault="00AF03AA" w:rsidP="00AF03AA">
      <w:pPr>
        <w:rPr>
          <w:sz w:val="24"/>
          <w:szCs w:val="24"/>
        </w:rPr>
      </w:pPr>
    </w:p>
    <w:p w14:paraId="3B6ECC78" w14:textId="77777777" w:rsidR="00921DF2" w:rsidRDefault="00921DF2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>What was the significance of the protest at Kent State University?</w:t>
      </w:r>
    </w:p>
    <w:p w14:paraId="24A6FE8C" w14:textId="77777777" w:rsidR="00921DF2" w:rsidRDefault="00921DF2" w:rsidP="00921DF2">
      <w:pPr>
        <w:rPr>
          <w:sz w:val="24"/>
          <w:szCs w:val="24"/>
        </w:rPr>
      </w:pPr>
    </w:p>
    <w:p w14:paraId="358015D4" w14:textId="77777777" w:rsidR="00921DF2" w:rsidRDefault="00921DF2" w:rsidP="00921DF2">
      <w:pPr>
        <w:rPr>
          <w:sz w:val="24"/>
          <w:szCs w:val="24"/>
        </w:rPr>
      </w:pPr>
    </w:p>
    <w:p w14:paraId="0DD23F1C" w14:textId="77777777" w:rsidR="00921DF2" w:rsidRDefault="00921DF2" w:rsidP="00921DF2">
      <w:pPr>
        <w:rPr>
          <w:sz w:val="24"/>
          <w:szCs w:val="24"/>
        </w:rPr>
      </w:pPr>
    </w:p>
    <w:p w14:paraId="55CBC786" w14:textId="77777777" w:rsidR="00921DF2" w:rsidRPr="00921DF2" w:rsidRDefault="00921DF2" w:rsidP="00921DF2">
      <w:pPr>
        <w:rPr>
          <w:sz w:val="24"/>
          <w:szCs w:val="24"/>
        </w:rPr>
      </w:pPr>
    </w:p>
    <w:p w14:paraId="05B23BEC" w14:textId="77777777" w:rsidR="00921DF2" w:rsidRDefault="00921DF2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who the “hawks” and “doves” were.</w:t>
      </w:r>
    </w:p>
    <w:p w14:paraId="21B170DA" w14:textId="77777777" w:rsidR="00921DF2" w:rsidRPr="00921DF2" w:rsidRDefault="00921DF2" w:rsidP="00921DF2">
      <w:pPr>
        <w:rPr>
          <w:sz w:val="24"/>
          <w:szCs w:val="24"/>
        </w:rPr>
      </w:pPr>
    </w:p>
    <w:p w14:paraId="2F4323CD" w14:textId="77777777" w:rsidR="00577835" w:rsidRDefault="00AF03AA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F2">
        <w:rPr>
          <w:sz w:val="24"/>
          <w:szCs w:val="24"/>
        </w:rPr>
        <w:t xml:space="preserve">What </w:t>
      </w:r>
      <w:r w:rsidR="00577835">
        <w:rPr>
          <w:sz w:val="24"/>
          <w:szCs w:val="24"/>
        </w:rPr>
        <w:t>was the significance of the Pentagon Papers?</w:t>
      </w:r>
    </w:p>
    <w:p w14:paraId="3DC149B0" w14:textId="77777777" w:rsidR="00577835" w:rsidRDefault="00577835" w:rsidP="00577835">
      <w:pPr>
        <w:rPr>
          <w:sz w:val="24"/>
          <w:szCs w:val="24"/>
        </w:rPr>
      </w:pPr>
    </w:p>
    <w:p w14:paraId="3B34B317" w14:textId="77777777" w:rsidR="00577835" w:rsidRDefault="00577835" w:rsidP="00577835">
      <w:pPr>
        <w:rPr>
          <w:sz w:val="24"/>
          <w:szCs w:val="24"/>
        </w:rPr>
      </w:pPr>
    </w:p>
    <w:p w14:paraId="6FC73E23" w14:textId="77777777" w:rsidR="00577835" w:rsidRDefault="00577835" w:rsidP="00577835">
      <w:pPr>
        <w:rPr>
          <w:sz w:val="24"/>
          <w:szCs w:val="24"/>
        </w:rPr>
      </w:pPr>
    </w:p>
    <w:p w14:paraId="49A7BB2D" w14:textId="77777777" w:rsidR="00577835" w:rsidRPr="00577835" w:rsidRDefault="00577835" w:rsidP="0057783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Nixon’s Détente with Beijing (Peking) and Moscow</w:t>
      </w:r>
    </w:p>
    <w:p w14:paraId="42C48DEE" w14:textId="77777777" w:rsidR="00AF03AA" w:rsidRPr="00921DF2" w:rsidRDefault="00577835" w:rsidP="00921D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F03AA" w:rsidRPr="00921DF2">
        <w:rPr>
          <w:sz w:val="24"/>
          <w:szCs w:val="24"/>
        </w:rPr>
        <w:t>role did Henry Kissinger play in ending the war in Vietnam?</w:t>
      </w:r>
    </w:p>
    <w:p w14:paraId="0985C279" w14:textId="77777777" w:rsidR="00AF03AA" w:rsidRPr="00B26EA0" w:rsidRDefault="00AF03AA" w:rsidP="00AF03AA">
      <w:pPr>
        <w:rPr>
          <w:sz w:val="24"/>
          <w:szCs w:val="24"/>
        </w:rPr>
      </w:pPr>
    </w:p>
    <w:p w14:paraId="6B825BB8" w14:textId="77777777" w:rsidR="00AF03AA" w:rsidRPr="00B26EA0" w:rsidRDefault="00AF03AA" w:rsidP="00AF03AA">
      <w:pPr>
        <w:rPr>
          <w:sz w:val="24"/>
          <w:szCs w:val="24"/>
        </w:rPr>
      </w:pPr>
    </w:p>
    <w:p w14:paraId="030591CA" w14:textId="77777777" w:rsidR="00AF03AA" w:rsidRPr="00B26EA0" w:rsidRDefault="00AF03AA" w:rsidP="00AF03AA">
      <w:pPr>
        <w:rPr>
          <w:sz w:val="24"/>
          <w:szCs w:val="24"/>
        </w:rPr>
      </w:pPr>
    </w:p>
    <w:p w14:paraId="07B6B440" w14:textId="77777777" w:rsidR="00AF03AA" w:rsidRPr="00577835" w:rsidRDefault="00AF03AA" w:rsidP="00577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835">
        <w:rPr>
          <w:sz w:val="24"/>
          <w:szCs w:val="24"/>
        </w:rPr>
        <w:t>Discuss the purpose of Nixon’s visits to China and the Soviet Union in 1972.</w:t>
      </w:r>
    </w:p>
    <w:p w14:paraId="072DA1C5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ab/>
        <w:t>China:</w:t>
      </w:r>
    </w:p>
    <w:p w14:paraId="7CA3B49B" w14:textId="77777777" w:rsidR="00AF03AA" w:rsidRPr="00B26EA0" w:rsidRDefault="00AF03AA" w:rsidP="00AF03AA">
      <w:pPr>
        <w:rPr>
          <w:sz w:val="24"/>
          <w:szCs w:val="24"/>
        </w:rPr>
      </w:pPr>
    </w:p>
    <w:p w14:paraId="2F549C25" w14:textId="77777777" w:rsidR="00AF03AA" w:rsidRPr="00B26EA0" w:rsidRDefault="00AF03AA" w:rsidP="00AF03AA">
      <w:pPr>
        <w:rPr>
          <w:sz w:val="24"/>
          <w:szCs w:val="24"/>
        </w:rPr>
      </w:pPr>
    </w:p>
    <w:p w14:paraId="5BF6F15C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ab/>
        <w:t>Soviet Union:</w:t>
      </w:r>
    </w:p>
    <w:p w14:paraId="2B963FEC" w14:textId="77777777" w:rsidR="00AF03AA" w:rsidRPr="00B26EA0" w:rsidRDefault="00AF03AA" w:rsidP="00AF03AA">
      <w:pPr>
        <w:rPr>
          <w:sz w:val="24"/>
          <w:szCs w:val="24"/>
        </w:rPr>
      </w:pPr>
    </w:p>
    <w:p w14:paraId="3E1F10FC" w14:textId="77777777" w:rsidR="00AF03AA" w:rsidRPr="00B26EA0" w:rsidRDefault="00AF03AA" w:rsidP="00AF03AA">
      <w:pPr>
        <w:rPr>
          <w:sz w:val="24"/>
          <w:szCs w:val="24"/>
        </w:rPr>
      </w:pPr>
    </w:p>
    <w:p w14:paraId="48DB5BA1" w14:textId="77777777" w:rsidR="00AF03AA" w:rsidRPr="00B26EA0" w:rsidRDefault="00AF03AA" w:rsidP="00AF03AA">
      <w:pPr>
        <w:rPr>
          <w:sz w:val="24"/>
          <w:szCs w:val="24"/>
        </w:rPr>
      </w:pPr>
    </w:p>
    <w:p w14:paraId="2256FF4A" w14:textId="77777777" w:rsidR="00AF03AA" w:rsidRPr="00577835" w:rsidRDefault="00AF03AA" w:rsidP="00577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835">
        <w:rPr>
          <w:sz w:val="24"/>
          <w:szCs w:val="24"/>
        </w:rPr>
        <w:t>Nixon’s visits to China and the Soviet Union brought about an era of détente.  Discuss each of the following as they relate to the policy of détente.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03AA" w:rsidRPr="00B26EA0" w14:paraId="6A75DCC6" w14:textId="77777777" w:rsidTr="00AF03AA">
        <w:tc>
          <w:tcPr>
            <w:tcW w:w="3192" w:type="dxa"/>
          </w:tcPr>
          <w:p w14:paraId="7E8C7E83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EDE767A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What was it?</w:t>
            </w:r>
          </w:p>
        </w:tc>
        <w:tc>
          <w:tcPr>
            <w:tcW w:w="3192" w:type="dxa"/>
          </w:tcPr>
          <w:p w14:paraId="67740F25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How does it relate to détente?</w:t>
            </w:r>
          </w:p>
        </w:tc>
      </w:tr>
      <w:tr w:rsidR="00AF03AA" w:rsidRPr="00B26EA0" w14:paraId="3831BE0C" w14:textId="77777777" w:rsidTr="00AF03AA">
        <w:tc>
          <w:tcPr>
            <w:tcW w:w="3192" w:type="dxa"/>
          </w:tcPr>
          <w:p w14:paraId="46A38C12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Anti-ballistic Missile Treaty (ABM)</w:t>
            </w:r>
          </w:p>
          <w:p w14:paraId="0B4156D9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4AD812C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F41539E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025D5280" w14:textId="77777777" w:rsidTr="00AF03AA">
        <w:tc>
          <w:tcPr>
            <w:tcW w:w="3192" w:type="dxa"/>
          </w:tcPr>
          <w:p w14:paraId="6754B0B1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Strategic Arms Limitation Talks</w:t>
            </w:r>
          </w:p>
          <w:p w14:paraId="370B6A71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(SALT)</w:t>
            </w:r>
          </w:p>
          <w:p w14:paraId="4BFF395B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9483CC4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034FE37A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AD6829C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6F73A18C" w14:textId="77777777" w:rsidTr="00AF03AA">
        <w:tc>
          <w:tcPr>
            <w:tcW w:w="3192" w:type="dxa"/>
          </w:tcPr>
          <w:p w14:paraId="5132A8FA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Multiple Independently Targeted Reentry Vehicles</w:t>
            </w:r>
          </w:p>
          <w:p w14:paraId="1F896CAB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(MIRV’s)</w:t>
            </w:r>
          </w:p>
        </w:tc>
        <w:tc>
          <w:tcPr>
            <w:tcW w:w="3192" w:type="dxa"/>
          </w:tcPr>
          <w:p w14:paraId="761AB189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919D7AB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</w:tbl>
    <w:p w14:paraId="42095D63" w14:textId="77777777" w:rsidR="00AF03AA" w:rsidRPr="00B26EA0" w:rsidRDefault="00AF03AA" w:rsidP="00AF03AA">
      <w:pPr>
        <w:rPr>
          <w:sz w:val="24"/>
          <w:szCs w:val="24"/>
        </w:rPr>
      </w:pPr>
    </w:p>
    <w:p w14:paraId="7C507D99" w14:textId="77777777" w:rsidR="00921DF2" w:rsidRPr="00577835" w:rsidRDefault="00577835" w:rsidP="00921DF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 New Team on the Supreme Bench</w:t>
      </w:r>
    </w:p>
    <w:p w14:paraId="36EF403B" w14:textId="77777777" w:rsidR="00AF03AA" w:rsidRPr="00577835" w:rsidRDefault="00577835" w:rsidP="00577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835">
        <w:rPr>
          <w:sz w:val="24"/>
          <w:szCs w:val="24"/>
        </w:rPr>
        <w:t>Disc</w:t>
      </w:r>
      <w:r w:rsidR="00AF03AA" w:rsidRPr="00577835">
        <w:rPr>
          <w:sz w:val="24"/>
          <w:szCs w:val="24"/>
        </w:rPr>
        <w:t>uss the decisions of the “liberal” Warren Court.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03AA" w:rsidRPr="00B26EA0" w14:paraId="54247C46" w14:textId="77777777" w:rsidTr="00AF03AA">
        <w:tc>
          <w:tcPr>
            <w:tcW w:w="4788" w:type="dxa"/>
          </w:tcPr>
          <w:p w14:paraId="137FF5C5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CASE</w:t>
            </w:r>
          </w:p>
        </w:tc>
        <w:tc>
          <w:tcPr>
            <w:tcW w:w="4788" w:type="dxa"/>
          </w:tcPr>
          <w:p w14:paraId="2F045458" w14:textId="77777777" w:rsidR="00AF03AA" w:rsidRPr="00B26EA0" w:rsidRDefault="00AF03AA" w:rsidP="00AF03AA">
            <w:pPr>
              <w:jc w:val="center"/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OUTCOME</w:t>
            </w:r>
          </w:p>
        </w:tc>
      </w:tr>
      <w:tr w:rsidR="00AF03AA" w:rsidRPr="00B26EA0" w14:paraId="5F95D946" w14:textId="77777777" w:rsidTr="00AF03AA">
        <w:tc>
          <w:tcPr>
            <w:tcW w:w="4788" w:type="dxa"/>
          </w:tcPr>
          <w:p w14:paraId="16C06E23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Griswold v. Connecticut, 1965</w:t>
            </w:r>
          </w:p>
          <w:p w14:paraId="6F4DECFC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1B896933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1958181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57FB1119" w14:textId="77777777" w:rsidTr="00AF03AA">
        <w:tc>
          <w:tcPr>
            <w:tcW w:w="4788" w:type="dxa"/>
          </w:tcPr>
          <w:p w14:paraId="12BD411A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Gideon v. Wainwright, 1963</w:t>
            </w:r>
          </w:p>
          <w:p w14:paraId="01774C41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58B509DE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4486297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63D04A5C" w14:textId="77777777" w:rsidTr="00AF03AA">
        <w:tc>
          <w:tcPr>
            <w:tcW w:w="4788" w:type="dxa"/>
          </w:tcPr>
          <w:p w14:paraId="55CBC88B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Escobedo, 1964</w:t>
            </w:r>
          </w:p>
          <w:p w14:paraId="05D95BE2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7EA6A957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ABB704E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  <w:tr w:rsidR="00AF03AA" w:rsidRPr="00B26EA0" w14:paraId="3DB95075" w14:textId="77777777" w:rsidTr="00AF03AA">
        <w:tc>
          <w:tcPr>
            <w:tcW w:w="4788" w:type="dxa"/>
          </w:tcPr>
          <w:p w14:paraId="48C18616" w14:textId="77777777" w:rsidR="00AF03AA" w:rsidRPr="00B26EA0" w:rsidRDefault="00AF03AA" w:rsidP="00AF03AA">
            <w:pPr>
              <w:rPr>
                <w:sz w:val="24"/>
                <w:szCs w:val="24"/>
              </w:rPr>
            </w:pPr>
            <w:r w:rsidRPr="00B26EA0">
              <w:rPr>
                <w:sz w:val="24"/>
                <w:szCs w:val="24"/>
              </w:rPr>
              <w:t>Miranda v. Arizona, 1966</w:t>
            </w:r>
          </w:p>
          <w:p w14:paraId="4341CB97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  <w:p w14:paraId="4E2C3247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091A024" w14:textId="77777777" w:rsidR="00AF03AA" w:rsidRPr="00B26EA0" w:rsidRDefault="00AF03AA" w:rsidP="00AF03AA">
            <w:pPr>
              <w:rPr>
                <w:sz w:val="24"/>
                <w:szCs w:val="24"/>
              </w:rPr>
            </w:pPr>
          </w:p>
        </w:tc>
      </w:tr>
    </w:tbl>
    <w:p w14:paraId="09506802" w14:textId="77777777" w:rsidR="00AF03AA" w:rsidRPr="00B26EA0" w:rsidRDefault="00AF03AA" w:rsidP="00AF03AA">
      <w:pPr>
        <w:rPr>
          <w:sz w:val="24"/>
          <w:szCs w:val="24"/>
        </w:rPr>
      </w:pPr>
    </w:p>
    <w:p w14:paraId="6CB2BD7C" w14:textId="77777777" w:rsidR="00AF03AA" w:rsidRPr="00B26EA0" w:rsidRDefault="00AF03AA" w:rsidP="00AF03AA">
      <w:pPr>
        <w:rPr>
          <w:sz w:val="24"/>
          <w:szCs w:val="24"/>
        </w:rPr>
      </w:pPr>
    </w:p>
    <w:p w14:paraId="201C370F" w14:textId="77777777" w:rsidR="00AF03AA" w:rsidRPr="00577835" w:rsidRDefault="00AF03AA" w:rsidP="00577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835">
        <w:rPr>
          <w:sz w:val="24"/>
          <w:szCs w:val="24"/>
        </w:rPr>
        <w:t>How was Nixon’s nomination of Warren Burger as Chief Justice an attempt to counter decisions made by the Warren Court?</w:t>
      </w:r>
    </w:p>
    <w:p w14:paraId="7578FB69" w14:textId="77777777" w:rsidR="00AF03AA" w:rsidRDefault="00AF03AA" w:rsidP="00AF03AA">
      <w:pPr>
        <w:rPr>
          <w:sz w:val="24"/>
          <w:szCs w:val="24"/>
        </w:rPr>
      </w:pPr>
    </w:p>
    <w:p w14:paraId="3D51D77E" w14:textId="77777777" w:rsidR="00577835" w:rsidRDefault="00577835" w:rsidP="00AF03AA">
      <w:pPr>
        <w:rPr>
          <w:sz w:val="24"/>
          <w:szCs w:val="24"/>
        </w:rPr>
      </w:pPr>
    </w:p>
    <w:p w14:paraId="07C4C96E" w14:textId="77777777" w:rsidR="00577835" w:rsidRPr="00B26EA0" w:rsidRDefault="00577835" w:rsidP="00AF03AA">
      <w:pPr>
        <w:rPr>
          <w:sz w:val="24"/>
          <w:szCs w:val="24"/>
        </w:rPr>
      </w:pPr>
    </w:p>
    <w:p w14:paraId="23702D78" w14:textId="77777777" w:rsidR="00AF03AA" w:rsidRPr="00B26EA0" w:rsidRDefault="00AF03AA" w:rsidP="00AF03AA">
      <w:pPr>
        <w:rPr>
          <w:sz w:val="24"/>
          <w:szCs w:val="24"/>
        </w:rPr>
      </w:pPr>
    </w:p>
    <w:p w14:paraId="218D2A64" w14:textId="77777777" w:rsidR="00AF03AA" w:rsidRPr="00577835" w:rsidRDefault="00577835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Nixon on the Home Front</w:t>
      </w:r>
    </w:p>
    <w:p w14:paraId="3F9FF0FB" w14:textId="77777777" w:rsidR="00AF03AA" w:rsidRPr="00577835" w:rsidRDefault="00AF03AA" w:rsidP="00577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835">
        <w:rPr>
          <w:sz w:val="24"/>
          <w:szCs w:val="24"/>
        </w:rPr>
        <w:t>Nixon’s policies on the home front could be viewed as somewhat liberal.  Discuss the policies below.</w:t>
      </w:r>
    </w:p>
    <w:p w14:paraId="75EC9EED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ab/>
        <w:t>Philadelphia Plan:</w:t>
      </w:r>
    </w:p>
    <w:p w14:paraId="1199F0D2" w14:textId="77777777" w:rsidR="00AF03AA" w:rsidRPr="00B26EA0" w:rsidRDefault="00AF03AA" w:rsidP="00AF03AA">
      <w:pPr>
        <w:rPr>
          <w:sz w:val="24"/>
          <w:szCs w:val="24"/>
        </w:rPr>
      </w:pPr>
    </w:p>
    <w:p w14:paraId="59B8728B" w14:textId="77777777" w:rsidR="00AF03AA" w:rsidRPr="00B26EA0" w:rsidRDefault="00AF03AA" w:rsidP="00AF03AA">
      <w:pPr>
        <w:rPr>
          <w:sz w:val="24"/>
          <w:szCs w:val="24"/>
        </w:rPr>
      </w:pPr>
    </w:p>
    <w:p w14:paraId="140F1890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ab/>
        <w:t>Affirmative Action:</w:t>
      </w:r>
    </w:p>
    <w:p w14:paraId="222E0C87" w14:textId="77777777" w:rsidR="00AF03AA" w:rsidRPr="00B26EA0" w:rsidRDefault="00AF03AA" w:rsidP="00AF03AA">
      <w:pPr>
        <w:rPr>
          <w:sz w:val="24"/>
          <w:szCs w:val="24"/>
        </w:rPr>
      </w:pPr>
    </w:p>
    <w:p w14:paraId="5BA36411" w14:textId="77777777" w:rsidR="00AF03AA" w:rsidRPr="00B26EA0" w:rsidRDefault="00AF03AA" w:rsidP="00AF03AA">
      <w:pPr>
        <w:rPr>
          <w:sz w:val="24"/>
          <w:szCs w:val="24"/>
        </w:rPr>
      </w:pPr>
    </w:p>
    <w:p w14:paraId="2642D5E4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ab/>
        <w:t>EPA:</w:t>
      </w:r>
    </w:p>
    <w:p w14:paraId="6D144D03" w14:textId="77777777" w:rsidR="00AF03AA" w:rsidRPr="00B26EA0" w:rsidRDefault="00AF03AA" w:rsidP="00AF03AA">
      <w:pPr>
        <w:rPr>
          <w:sz w:val="24"/>
          <w:szCs w:val="24"/>
        </w:rPr>
      </w:pPr>
    </w:p>
    <w:p w14:paraId="3EDB6D57" w14:textId="77777777" w:rsidR="00AF03AA" w:rsidRPr="00B26EA0" w:rsidRDefault="00AF03AA" w:rsidP="00AF03AA">
      <w:pPr>
        <w:rPr>
          <w:sz w:val="24"/>
          <w:szCs w:val="24"/>
        </w:rPr>
      </w:pPr>
    </w:p>
    <w:p w14:paraId="02FE8930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ab/>
        <w:t>OSHA:</w:t>
      </w:r>
    </w:p>
    <w:p w14:paraId="79E19D19" w14:textId="77777777" w:rsidR="00AF03AA" w:rsidRDefault="00AF03AA" w:rsidP="00AF03AA">
      <w:pPr>
        <w:rPr>
          <w:sz w:val="24"/>
          <w:szCs w:val="24"/>
        </w:rPr>
      </w:pPr>
    </w:p>
    <w:p w14:paraId="5F54BDCC" w14:textId="77777777" w:rsidR="00577835" w:rsidRDefault="00577835" w:rsidP="00AF03AA">
      <w:pPr>
        <w:rPr>
          <w:sz w:val="24"/>
          <w:szCs w:val="24"/>
        </w:rPr>
      </w:pPr>
    </w:p>
    <w:p w14:paraId="5102134D" w14:textId="77777777" w:rsidR="00577835" w:rsidRPr="00B26EA0" w:rsidRDefault="00577835" w:rsidP="00AF03AA">
      <w:pPr>
        <w:rPr>
          <w:sz w:val="24"/>
          <w:szCs w:val="24"/>
        </w:rPr>
      </w:pPr>
    </w:p>
    <w:p w14:paraId="57AB42CB" w14:textId="77777777" w:rsidR="00577835" w:rsidRPr="00577835" w:rsidRDefault="00577835" w:rsidP="00577835">
      <w:pPr>
        <w:rPr>
          <w:i/>
          <w:sz w:val="24"/>
          <w:szCs w:val="24"/>
          <w:u w:val="single"/>
        </w:rPr>
      </w:pPr>
      <w:r w:rsidRPr="00AE54CD">
        <w:rPr>
          <w:i/>
          <w:sz w:val="24"/>
          <w:szCs w:val="24"/>
          <w:u w:val="single"/>
        </w:rPr>
        <w:t>The Nixon Landslide of 1972</w:t>
      </w:r>
    </w:p>
    <w:p w14:paraId="602E4D12" w14:textId="77777777" w:rsidR="00AF03AA" w:rsidRPr="00577835" w:rsidRDefault="00AF03AA" w:rsidP="00577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835">
        <w:rPr>
          <w:sz w:val="24"/>
          <w:szCs w:val="24"/>
        </w:rPr>
        <w:t>Discuss the events in Vietnam in the spring of 1972.</w:t>
      </w:r>
    </w:p>
    <w:p w14:paraId="6B4F97E2" w14:textId="77777777" w:rsidR="00AF03AA" w:rsidRPr="00B26EA0" w:rsidRDefault="00AF03AA" w:rsidP="00AF03AA">
      <w:pPr>
        <w:rPr>
          <w:sz w:val="24"/>
          <w:szCs w:val="24"/>
        </w:rPr>
      </w:pPr>
      <w:r w:rsidRPr="00B26EA0">
        <w:rPr>
          <w:sz w:val="24"/>
          <w:szCs w:val="24"/>
        </w:rPr>
        <w:t>(DMZ, Hanoi, premature victory)</w:t>
      </w:r>
    </w:p>
    <w:p w14:paraId="6782ABF7" w14:textId="77777777" w:rsidR="00AF03AA" w:rsidRPr="00B26EA0" w:rsidRDefault="00AF03AA" w:rsidP="00AF03AA">
      <w:pPr>
        <w:rPr>
          <w:sz w:val="24"/>
          <w:szCs w:val="24"/>
        </w:rPr>
      </w:pPr>
    </w:p>
    <w:p w14:paraId="1B0C0E1B" w14:textId="77777777" w:rsidR="00AF03AA" w:rsidRPr="00B26EA0" w:rsidRDefault="00AF03AA" w:rsidP="00AF03AA">
      <w:pPr>
        <w:rPr>
          <w:sz w:val="24"/>
          <w:szCs w:val="24"/>
        </w:rPr>
      </w:pPr>
    </w:p>
    <w:p w14:paraId="3885E073" w14:textId="77777777" w:rsidR="00AF03AA" w:rsidRPr="00B26EA0" w:rsidRDefault="00AF03AA" w:rsidP="00AF03AA">
      <w:pPr>
        <w:rPr>
          <w:sz w:val="24"/>
          <w:szCs w:val="24"/>
        </w:rPr>
      </w:pPr>
    </w:p>
    <w:p w14:paraId="03006FED" w14:textId="77777777" w:rsidR="00AE54CD" w:rsidRPr="00AE54CD" w:rsidRDefault="00AE54CD" w:rsidP="00AE54C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Secret Bombing of Cambodia and the War Powers Act</w:t>
      </w:r>
    </w:p>
    <w:p w14:paraId="42D289E6" w14:textId="77777777" w:rsidR="00AF03AA" w:rsidRPr="00577835" w:rsidRDefault="00AF03AA" w:rsidP="00577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835">
        <w:rPr>
          <w:sz w:val="24"/>
          <w:szCs w:val="24"/>
        </w:rPr>
        <w:t>Discuss the terms of the Treaty of Paris, 1973.</w:t>
      </w:r>
    </w:p>
    <w:p w14:paraId="22011C3E" w14:textId="77777777" w:rsidR="00AF03AA" w:rsidRPr="00B26EA0" w:rsidRDefault="00AF03AA" w:rsidP="00AE54CD">
      <w:pPr>
        <w:ind w:left="360"/>
        <w:rPr>
          <w:sz w:val="24"/>
          <w:szCs w:val="24"/>
        </w:rPr>
      </w:pPr>
      <w:r w:rsidRPr="00B26EA0">
        <w:rPr>
          <w:sz w:val="24"/>
          <w:szCs w:val="24"/>
        </w:rPr>
        <w:t>1)</w:t>
      </w:r>
    </w:p>
    <w:p w14:paraId="1FA53F48" w14:textId="77777777" w:rsidR="00AF03AA" w:rsidRPr="00B26EA0" w:rsidRDefault="00AF03AA" w:rsidP="00AE54CD">
      <w:pPr>
        <w:ind w:left="360"/>
        <w:rPr>
          <w:sz w:val="24"/>
          <w:szCs w:val="24"/>
        </w:rPr>
      </w:pPr>
    </w:p>
    <w:p w14:paraId="21796EF2" w14:textId="77777777" w:rsidR="00AF03AA" w:rsidRPr="00B26EA0" w:rsidRDefault="00AF03AA" w:rsidP="00AE54CD">
      <w:pPr>
        <w:ind w:left="360"/>
        <w:rPr>
          <w:sz w:val="24"/>
          <w:szCs w:val="24"/>
        </w:rPr>
      </w:pPr>
    </w:p>
    <w:p w14:paraId="4AA1FFD2" w14:textId="77777777" w:rsidR="00AF03AA" w:rsidRPr="00B26EA0" w:rsidRDefault="00AF03AA" w:rsidP="00AE54CD">
      <w:pPr>
        <w:ind w:left="360"/>
        <w:rPr>
          <w:sz w:val="24"/>
          <w:szCs w:val="24"/>
        </w:rPr>
      </w:pPr>
      <w:r w:rsidRPr="00B26EA0">
        <w:rPr>
          <w:sz w:val="24"/>
          <w:szCs w:val="24"/>
        </w:rPr>
        <w:t>2)</w:t>
      </w:r>
    </w:p>
    <w:p w14:paraId="43E00730" w14:textId="77777777" w:rsidR="00AF03AA" w:rsidRPr="00B26EA0" w:rsidRDefault="00AF03AA" w:rsidP="00AE54CD">
      <w:pPr>
        <w:ind w:left="360"/>
        <w:rPr>
          <w:sz w:val="24"/>
          <w:szCs w:val="24"/>
        </w:rPr>
      </w:pPr>
    </w:p>
    <w:p w14:paraId="0480857F" w14:textId="77777777" w:rsidR="00AF03AA" w:rsidRPr="00B26EA0" w:rsidRDefault="00AF03AA" w:rsidP="00AE54CD">
      <w:pPr>
        <w:ind w:left="360"/>
        <w:rPr>
          <w:sz w:val="24"/>
          <w:szCs w:val="24"/>
        </w:rPr>
      </w:pPr>
    </w:p>
    <w:p w14:paraId="518E106F" w14:textId="77777777" w:rsidR="00AF03AA" w:rsidRPr="00B26EA0" w:rsidRDefault="00AF03AA" w:rsidP="00AE54CD">
      <w:pPr>
        <w:ind w:left="360"/>
        <w:rPr>
          <w:sz w:val="24"/>
          <w:szCs w:val="24"/>
        </w:rPr>
      </w:pPr>
      <w:r w:rsidRPr="00B26EA0">
        <w:rPr>
          <w:sz w:val="24"/>
          <w:szCs w:val="24"/>
        </w:rPr>
        <w:t>3)</w:t>
      </w:r>
    </w:p>
    <w:p w14:paraId="52194E1C" w14:textId="77777777" w:rsidR="00AF03AA" w:rsidRPr="00B26EA0" w:rsidRDefault="00AF03AA" w:rsidP="00AF03AA">
      <w:pPr>
        <w:rPr>
          <w:sz w:val="24"/>
          <w:szCs w:val="24"/>
        </w:rPr>
      </w:pPr>
    </w:p>
    <w:p w14:paraId="2FD67592" w14:textId="77777777" w:rsidR="00AF03AA" w:rsidRPr="00B26EA0" w:rsidRDefault="00AF03AA" w:rsidP="00AF03AA">
      <w:pPr>
        <w:rPr>
          <w:sz w:val="24"/>
          <w:szCs w:val="24"/>
        </w:rPr>
      </w:pPr>
    </w:p>
    <w:p w14:paraId="51691D02" w14:textId="77777777" w:rsidR="00AF03AA" w:rsidRPr="00AE54CD" w:rsidRDefault="00AF03AA" w:rsidP="00AE5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4CD">
        <w:rPr>
          <w:sz w:val="24"/>
          <w:szCs w:val="24"/>
        </w:rPr>
        <w:t>What was the purpose and impact of the War Powers Act?</w:t>
      </w:r>
    </w:p>
    <w:p w14:paraId="488AADB1" w14:textId="77777777" w:rsidR="00AF03AA" w:rsidRPr="00B26EA0" w:rsidRDefault="00AF03AA" w:rsidP="00AF03AA">
      <w:pPr>
        <w:rPr>
          <w:sz w:val="24"/>
          <w:szCs w:val="24"/>
        </w:rPr>
      </w:pPr>
    </w:p>
    <w:p w14:paraId="0B364296" w14:textId="77777777" w:rsidR="00AF03AA" w:rsidRDefault="00AF03AA" w:rsidP="00AF03AA">
      <w:pPr>
        <w:rPr>
          <w:sz w:val="24"/>
          <w:szCs w:val="24"/>
        </w:rPr>
      </w:pPr>
    </w:p>
    <w:p w14:paraId="3BA51B75" w14:textId="77777777" w:rsidR="00AE54CD" w:rsidRPr="00B26EA0" w:rsidRDefault="00AE54CD" w:rsidP="00AF03AA">
      <w:pPr>
        <w:rPr>
          <w:sz w:val="24"/>
          <w:szCs w:val="24"/>
        </w:rPr>
      </w:pPr>
    </w:p>
    <w:p w14:paraId="481B1C5D" w14:textId="77777777" w:rsidR="00AF03AA" w:rsidRPr="00B26EA0" w:rsidRDefault="00AF03AA" w:rsidP="00AF03AA">
      <w:pPr>
        <w:rPr>
          <w:sz w:val="24"/>
          <w:szCs w:val="24"/>
        </w:rPr>
      </w:pPr>
    </w:p>
    <w:p w14:paraId="531BF2DA" w14:textId="77777777" w:rsidR="00AF03AA" w:rsidRPr="00AE54CD" w:rsidRDefault="00AE54CD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Arab Oil Embargo and the Energy Crisis</w:t>
      </w:r>
    </w:p>
    <w:p w14:paraId="72407194" w14:textId="77777777" w:rsidR="00AF03AA" w:rsidRPr="00AE54CD" w:rsidRDefault="00AF03AA" w:rsidP="00AE5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4CD">
        <w:rPr>
          <w:sz w:val="24"/>
          <w:szCs w:val="24"/>
        </w:rPr>
        <w:t>What led to America’s dependence on foreign oil?</w:t>
      </w:r>
    </w:p>
    <w:p w14:paraId="2D52398C" w14:textId="77777777" w:rsidR="00AF03AA" w:rsidRPr="00B26EA0" w:rsidRDefault="00AF03AA" w:rsidP="00AF03AA">
      <w:pPr>
        <w:rPr>
          <w:sz w:val="24"/>
          <w:szCs w:val="24"/>
        </w:rPr>
      </w:pPr>
    </w:p>
    <w:p w14:paraId="46767039" w14:textId="77777777" w:rsidR="00AF03AA" w:rsidRPr="00B26EA0" w:rsidRDefault="00AF03AA" w:rsidP="00AF03AA">
      <w:pPr>
        <w:rPr>
          <w:sz w:val="24"/>
          <w:szCs w:val="24"/>
        </w:rPr>
      </w:pPr>
    </w:p>
    <w:p w14:paraId="48BC15AB" w14:textId="77777777" w:rsidR="00AF03AA" w:rsidRPr="00B26EA0" w:rsidRDefault="00AF03AA" w:rsidP="00AF03AA">
      <w:pPr>
        <w:rPr>
          <w:sz w:val="24"/>
          <w:szCs w:val="24"/>
        </w:rPr>
      </w:pPr>
    </w:p>
    <w:p w14:paraId="72982E97" w14:textId="77777777" w:rsidR="00AF03AA" w:rsidRPr="00B26EA0" w:rsidRDefault="00AF03AA" w:rsidP="00AF03AA">
      <w:pPr>
        <w:rPr>
          <w:sz w:val="24"/>
          <w:szCs w:val="24"/>
        </w:rPr>
      </w:pPr>
    </w:p>
    <w:p w14:paraId="53403F28" w14:textId="77777777" w:rsidR="00AF03AA" w:rsidRPr="00AE54CD" w:rsidRDefault="00AF03AA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4CD">
        <w:rPr>
          <w:sz w:val="24"/>
          <w:szCs w:val="24"/>
        </w:rPr>
        <w:t>Discuss the impact of the Arab Oil Embargo in 1974.</w:t>
      </w:r>
      <w:r w:rsidR="00AE54CD">
        <w:rPr>
          <w:sz w:val="24"/>
          <w:szCs w:val="24"/>
        </w:rPr>
        <w:t xml:space="preserve">  </w:t>
      </w:r>
      <w:r w:rsidRPr="00AE54CD">
        <w:rPr>
          <w:sz w:val="24"/>
          <w:szCs w:val="24"/>
        </w:rPr>
        <w:t>(include OPEC)</w:t>
      </w:r>
    </w:p>
    <w:p w14:paraId="62C3B560" w14:textId="77777777" w:rsidR="00AF03AA" w:rsidRPr="00B26EA0" w:rsidRDefault="00AF03AA" w:rsidP="00AF03AA">
      <w:pPr>
        <w:rPr>
          <w:sz w:val="24"/>
          <w:szCs w:val="24"/>
        </w:rPr>
      </w:pPr>
    </w:p>
    <w:sectPr w:rsidR="00AF03AA" w:rsidRPr="00B26EA0" w:rsidSect="00B26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E26"/>
    <w:multiLevelType w:val="hybridMultilevel"/>
    <w:tmpl w:val="880A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6D1"/>
    <w:multiLevelType w:val="hybridMultilevel"/>
    <w:tmpl w:val="A09C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46BF3"/>
    <w:multiLevelType w:val="hybridMultilevel"/>
    <w:tmpl w:val="2C4C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01A7"/>
    <w:multiLevelType w:val="hybridMultilevel"/>
    <w:tmpl w:val="3848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4C25"/>
    <w:multiLevelType w:val="hybridMultilevel"/>
    <w:tmpl w:val="368C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AA"/>
    <w:rsid w:val="00577835"/>
    <w:rsid w:val="00740A7A"/>
    <w:rsid w:val="00921DF2"/>
    <w:rsid w:val="00A67D25"/>
    <w:rsid w:val="00AE54CD"/>
    <w:rsid w:val="00AF03AA"/>
    <w:rsid w:val="00B2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7B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3AA"/>
    <w:pPr>
      <w:ind w:left="720"/>
      <w:contextualSpacing/>
    </w:pPr>
  </w:style>
  <w:style w:type="paragraph" w:customStyle="1" w:styleId="Body">
    <w:name w:val="Body"/>
    <w:rsid w:val="00B26E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3AA"/>
    <w:pPr>
      <w:ind w:left="720"/>
      <w:contextualSpacing/>
    </w:pPr>
  </w:style>
  <w:style w:type="paragraph" w:customStyle="1" w:styleId="Body">
    <w:name w:val="Body"/>
    <w:rsid w:val="00B26E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580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cp:lastPrinted>2016-03-22T11:53:00Z</cp:lastPrinted>
  <dcterms:created xsi:type="dcterms:W3CDTF">2016-03-21T19:35:00Z</dcterms:created>
  <dcterms:modified xsi:type="dcterms:W3CDTF">2016-03-22T12:40:00Z</dcterms:modified>
</cp:coreProperties>
</file>